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5A69B" w14:textId="40D309EE" w:rsidR="00627133" w:rsidRDefault="00754CC7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1FD97B0" wp14:editId="566EBD16">
            <wp:simplePos x="0" y="0"/>
            <wp:positionH relativeFrom="column">
              <wp:posOffset>188026</wp:posOffset>
            </wp:positionH>
            <wp:positionV relativeFrom="paragraph">
              <wp:posOffset>7686</wp:posOffset>
            </wp:positionV>
            <wp:extent cx="8629802" cy="2133567"/>
            <wp:effectExtent l="0" t="0" r="0" b="635"/>
            <wp:wrapTight wrapText="bothSides">
              <wp:wrapPolygon edited="0">
                <wp:start x="0" y="0"/>
                <wp:lineTo x="0" y="21414"/>
                <wp:lineTo x="21552" y="21414"/>
                <wp:lineTo x="215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802" cy="213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E7C7B" w14:textId="23F4C44C" w:rsidR="00754CC7" w:rsidRPr="00754CC7" w:rsidRDefault="00A0099B" w:rsidP="00754CC7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16F6D4D" wp14:editId="292CE274">
            <wp:simplePos x="0" y="0"/>
            <wp:positionH relativeFrom="column">
              <wp:posOffset>4116070</wp:posOffset>
            </wp:positionH>
            <wp:positionV relativeFrom="paragraph">
              <wp:posOffset>-96520</wp:posOffset>
            </wp:positionV>
            <wp:extent cx="4526280" cy="2987675"/>
            <wp:effectExtent l="0" t="0" r="7620" b="3175"/>
            <wp:wrapTight wrapText="bothSides">
              <wp:wrapPolygon edited="0">
                <wp:start x="0" y="0"/>
                <wp:lineTo x="0" y="21485"/>
                <wp:lineTo x="21545" y="21485"/>
                <wp:lineTo x="2154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28017" w14:textId="3D7173AF" w:rsidR="00754CC7" w:rsidRPr="00754CC7" w:rsidRDefault="00754CC7" w:rsidP="00754CC7"/>
    <w:p w14:paraId="5C5AC2F8" w14:textId="001B683D" w:rsidR="00754CC7" w:rsidRPr="00754CC7" w:rsidRDefault="00DF4C01" w:rsidP="00754CC7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8F385" wp14:editId="667D57D3">
                <wp:simplePos x="0" y="0"/>
                <wp:positionH relativeFrom="column">
                  <wp:posOffset>767080</wp:posOffset>
                </wp:positionH>
                <wp:positionV relativeFrom="paragraph">
                  <wp:posOffset>65405</wp:posOffset>
                </wp:positionV>
                <wp:extent cx="2247900" cy="1404620"/>
                <wp:effectExtent l="0" t="0" r="1905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10FF" w14:textId="3903262A" w:rsidR="00A0099B" w:rsidRPr="00A0099B" w:rsidRDefault="00A0099B" w:rsidP="00A0099B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4C0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Take your time, practice as much as you can (or as much as you are allowed at home) and then record yourself and </w:t>
                            </w:r>
                            <w:r w:rsidRPr="00DF4C0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send me the video.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8F3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0.4pt;margin-top:5.15pt;width:17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11LAIAAE4EAAAOAAAAZHJzL2Uyb0RvYy54bWysVG1v0zAQ/o7Ef7D8nSWNupdGS6fRUYQ0&#10;BtLgB1xtp7FwfMZ2m4xfz9npSjXgCyIfLJ/v/Pjuee5yfTP2hu2VDxptw2dnJWfKCpTabhv+9cv6&#10;zRVnIYKVYNCqhj+pwG+Wr19dD65WFXZopPKMQGyoB9fwLkZXF0UQneohnKFTlpwt+h4imX5bSA8D&#10;ofemqMryohjQS+dRqBDo9G5y8mXGb1sl4qe2DSoy03DKLebV53WT1mJ5DfXWg+u0OKQB/5BFD9rS&#10;o0eoO4jAdl7/BtVr4TFgG88E9gW2rRYq10DVzMoX1Tx24FSuhcgJ7khT+H+w4mH/2TMtG17NLjmz&#10;0JNIqx1Ij0wqFtUYkVWJpsGFmqIfHcXH8S2OJHcuObh7FN8Cs7jqwG7Vrfc4dAokpTlLN4uTqxNO&#10;SCCb4SNKeg12ETPQ2Po+cUisMEInuZ6OElEeTNBhVc0vFyW5BPlm83J+UWURC6ifrzsf4nuFPUub&#10;hnvqgQwP+/sQUzpQP4ek1wIaLdfamGz47WZlPNsD9cuavtUqV/AizFg2NHxxXp1PDPwVoszfnyB6&#10;Hanxje4bfnUMgjrx9s7K3JYRtJn2lLKxByITdxOLcdyMB2E2KJ+IUo9Tg9NA0qZD/4OzgZq74eH7&#10;DrzizHywJMtiNp+nacjG/PySOGT+1LM59YAVBNXwyNm0XcU8QZkwd0vyrXUmNuk8ZXLIlZo2830Y&#10;sDQVp3aO+vUbWP4EAAD//wMAUEsDBBQABgAIAAAAIQCnVZki2wAAAAoBAAAPAAAAZHJzL2Rvd25y&#10;ZXYueG1sTI9BT8MwDIXvSPyHyEjcWLJ2DFSaToDEiRPduHutaaslTtVkW8evx5zg5mc/PX+v3Mze&#10;qRNNcQhsYbkwoIib0A7cWdht3+4eQcWE3KILTBYuFGFTXV+VWLThzB90qlOnJIRjgRb6lMZC69j0&#10;5DEuwkgst68weUwip063E54l3DudGbPWHgeWDz2O9NpTc6iP3kIe3l/Wtf7+TPnuggfHznSjs/b2&#10;Zn5+ApVoTn9m+MUXdKiEaR+O3EblRGdG0JMMJgclhtXDShZ7C1m+vAddlfp/heoHAAD//wMAUEsB&#10;Ai0AFAAGAAgAAAAhALaDOJL+AAAA4QEAABMAAAAAAAAAAAAAAAAAAAAAAFtDb250ZW50X1R5cGVz&#10;XS54bWxQSwECLQAUAAYACAAAACEAOP0h/9YAAACUAQAACwAAAAAAAAAAAAAAAAAvAQAAX3JlbHMv&#10;LnJlbHNQSwECLQAUAAYACAAAACEAPe2tdSwCAABOBAAADgAAAAAAAAAAAAAAAAAuAgAAZHJzL2Uy&#10;b0RvYy54bWxQSwECLQAUAAYACAAAACEAp1WZItsAAAAKAQAADwAAAAAAAAAAAAAAAACGBAAAZHJz&#10;L2Rvd25yZXYueG1sUEsFBgAAAAAEAAQA8wAAAI4FAAAAAA==&#10;" fillcolor="#ffc">
                <v:textbox style="mso-fit-shape-to-text:t">
                  <w:txbxContent>
                    <w:p w14:paraId="526410FF" w14:textId="3903262A" w:rsidR="00A0099B" w:rsidRPr="00A0099B" w:rsidRDefault="00A0099B" w:rsidP="00A0099B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F4C01">
                        <w:rPr>
                          <w:sz w:val="28"/>
                          <w:szCs w:val="28"/>
                          <w:lang w:val="en-US"/>
                        </w:rPr>
                        <w:t xml:space="preserve">Take your time, practice as much as you can (or as much as you are allowed at home) and then record yourself and </w:t>
                      </w:r>
                      <w:r w:rsidRPr="00DF4C0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send me the video.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948A7" w14:textId="1F7140CB" w:rsidR="00754CC7" w:rsidRPr="00754CC7" w:rsidRDefault="00754CC7" w:rsidP="00754CC7"/>
    <w:p w14:paraId="55EC4DBA" w14:textId="58A63034" w:rsidR="00754CC7" w:rsidRPr="00754CC7" w:rsidRDefault="00754CC7" w:rsidP="00754CC7"/>
    <w:p w14:paraId="6645CF35" w14:textId="3FD3F9B2" w:rsidR="00754CC7" w:rsidRPr="00754CC7" w:rsidRDefault="00754CC7" w:rsidP="00754CC7"/>
    <w:p w14:paraId="50DE1F52" w14:textId="2B386D08" w:rsidR="00754CC7" w:rsidRPr="00754CC7" w:rsidRDefault="00754CC7" w:rsidP="00754CC7"/>
    <w:p w14:paraId="49A84CD5" w14:textId="6F72062D" w:rsidR="00754CC7" w:rsidRPr="00754CC7" w:rsidRDefault="00754CC7" w:rsidP="00754CC7"/>
    <w:p w14:paraId="6BCD50DF" w14:textId="7440302A" w:rsidR="00754CC7" w:rsidRPr="00754CC7" w:rsidRDefault="00754CC7" w:rsidP="00754CC7"/>
    <w:sectPr w:rsidR="00754CC7" w:rsidRPr="00754CC7" w:rsidSect="00754C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B"/>
    <w:rsid w:val="000649AE"/>
    <w:rsid w:val="00086819"/>
    <w:rsid w:val="00152436"/>
    <w:rsid w:val="0020074D"/>
    <w:rsid w:val="003E14C8"/>
    <w:rsid w:val="00404458"/>
    <w:rsid w:val="0044342B"/>
    <w:rsid w:val="004C5927"/>
    <w:rsid w:val="00754CC7"/>
    <w:rsid w:val="00A0099B"/>
    <w:rsid w:val="00AB2719"/>
    <w:rsid w:val="00C828D2"/>
    <w:rsid w:val="00D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9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aitor galar </cp:lastModifiedBy>
  <cp:revision>2</cp:revision>
  <dcterms:created xsi:type="dcterms:W3CDTF">2020-04-01T21:05:00Z</dcterms:created>
  <dcterms:modified xsi:type="dcterms:W3CDTF">2020-04-01T21:05:00Z</dcterms:modified>
</cp:coreProperties>
</file>