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FC9D" w14:textId="77777777" w:rsidR="009A5B7F" w:rsidRDefault="009A5B7F" w:rsidP="009A5B7F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5406CC"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 xml:space="preserve">ZUZENKETAK </w:t>
      </w:r>
      <w:r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>–</w:t>
      </w:r>
      <w:r w:rsidRPr="005406CC">
        <w:rPr>
          <w:rFonts w:ascii="Arial" w:hAnsi="Arial" w:cs="Arial"/>
          <w:color w:val="538135" w:themeColor="accent6" w:themeShade="BF"/>
          <w:sz w:val="32"/>
          <w:szCs w:val="32"/>
          <w:u w:val="single"/>
        </w:rPr>
        <w:t xml:space="preserve"> CORRECIONES</w:t>
      </w:r>
    </w:p>
    <w:p w14:paraId="73E10DEA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71D8B2E1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0DDC8199" w14:textId="3A901D9F" w:rsidR="009A5B7F" w:rsidRP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2"/>
          <w:sz w:val="24"/>
          <w:szCs w:val="24"/>
          <w:lang w:val="eu-ES" w:eastAsia="zh-CN" w:bidi="hi-IN"/>
        </w:rPr>
      </w:pPr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¿Cual es el tema? Gaia: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r w:rsidRPr="009A5B7F"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KORRIKA</w:t>
      </w:r>
    </w:p>
    <w:p w14:paraId="5F648E2A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2FAEDB51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62208824" w14:textId="77777777" w:rsidR="009A5B7F" w:rsidRPr="0098681B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1513C57E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328C2247" w14:textId="77777777" w:rsidR="009A5B7F" w:rsidRPr="0098681B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450BDDC7" w14:textId="7F5D3D02" w:rsidR="009A5B7F" w:rsidRP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¿Cual es el nombre del grupo? Izena: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>KEPA JUNKERA eta EDORTA JIMENEZ</w:t>
      </w:r>
    </w:p>
    <w:p w14:paraId="7347E8EA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28BF601B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50D6B277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57896415" w14:textId="77777777" w:rsidR="009A5B7F" w:rsidRPr="0098681B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4CD16633" w14:textId="77777777" w:rsid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184A93F0" w14:textId="77777777" w:rsidR="009A5B7F" w:rsidRPr="0098681B" w:rsidRDefault="009A5B7F" w:rsidP="009A5B7F">
      <w:pPr>
        <w:suppressAutoHyphens/>
        <w:spacing w:after="0" w:line="240" w:lineRule="auto"/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</w:pPr>
    </w:p>
    <w:p w14:paraId="001A16C3" w14:textId="62202A52" w:rsidR="009A5B7F" w:rsidRPr="009A5B7F" w:rsidRDefault="009A5B7F" w:rsidP="009A5B7F">
      <w:pPr>
        <w:suppressAutoHyphens/>
        <w:spacing w:after="0" w:line="240" w:lineRule="auto"/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</w:pPr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¿De qu</w:t>
      </w:r>
      <w:r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>é</w:t>
      </w:r>
      <w:r w:rsidRPr="0098681B">
        <w:rPr>
          <w:rFonts w:ascii="Arial" w:eastAsia="SimSun" w:hAnsi="Arial" w:cs="Arial"/>
          <w:i/>
          <w:iCs/>
          <w:kern w:val="2"/>
          <w:sz w:val="24"/>
          <w:szCs w:val="24"/>
          <w:lang w:val="eu-ES" w:eastAsia="zh-CN" w:bidi="hi-IN"/>
        </w:rPr>
        <w:t xml:space="preserve"> año es esta canción? Urtea:</w:t>
      </w:r>
      <w:r>
        <w:rPr>
          <w:rFonts w:ascii="Arial" w:eastAsia="SimSun" w:hAnsi="Arial" w:cs="Arial"/>
          <w:b/>
          <w:bCs/>
          <w:kern w:val="2"/>
          <w:sz w:val="24"/>
          <w:szCs w:val="24"/>
          <w:lang w:val="eu-ES" w:eastAsia="zh-CN" w:bidi="hi-IN"/>
        </w:rPr>
        <w:t xml:space="preserve"> 1995</w:t>
      </w:r>
    </w:p>
    <w:p w14:paraId="5E0B4C52" w14:textId="77777777" w:rsidR="009A5B7F" w:rsidRDefault="009A5B7F"/>
    <w:sectPr w:rsidR="009A5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7F"/>
    <w:rsid w:val="004A529A"/>
    <w:rsid w:val="009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4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Mtz-Manso</dc:creator>
  <cp:lastModifiedBy>aitor galar </cp:lastModifiedBy>
  <cp:revision>2</cp:revision>
  <dcterms:created xsi:type="dcterms:W3CDTF">2020-03-26T13:01:00Z</dcterms:created>
  <dcterms:modified xsi:type="dcterms:W3CDTF">2020-03-26T13:01:00Z</dcterms:modified>
</cp:coreProperties>
</file>