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BB" w:rsidRPr="00476DB4" w:rsidRDefault="0021601D">
      <w:pPr>
        <w:rPr>
          <w:rFonts w:ascii="Comic Sans MS" w:hAnsi="Comic Sans MS"/>
          <w:b/>
          <w:sz w:val="24"/>
          <w:szCs w:val="24"/>
        </w:rPr>
      </w:pPr>
      <w:r w:rsidRPr="00476DB4">
        <w:rPr>
          <w:rFonts w:ascii="Comic Sans MS" w:hAnsi="Comic Sans MS"/>
          <w:b/>
          <w:sz w:val="24"/>
          <w:szCs w:val="24"/>
        </w:rPr>
        <w:t>TAREA 8 DE abril de 2020</w:t>
      </w:r>
    </w:p>
    <w:p w:rsidR="0021601D" w:rsidRPr="00476DB4" w:rsidRDefault="0021601D">
      <w:pPr>
        <w:rPr>
          <w:rFonts w:ascii="Comic Sans MS" w:hAnsi="Comic Sans MS"/>
          <w:b/>
          <w:sz w:val="24"/>
          <w:szCs w:val="24"/>
        </w:rPr>
      </w:pPr>
      <w:r w:rsidRPr="00476DB4">
        <w:rPr>
          <w:rFonts w:ascii="Comic Sans MS" w:hAnsi="Comic Sans MS"/>
          <w:b/>
          <w:sz w:val="24"/>
          <w:szCs w:val="24"/>
        </w:rPr>
        <w:t xml:space="preserve">PONTE A PRUBA   TAREA 10  </w:t>
      </w:r>
      <w:proofErr w:type="gramStart"/>
      <w:r w:rsidRPr="00476DB4">
        <w:rPr>
          <w:rFonts w:ascii="Comic Sans MS" w:hAnsi="Comic Sans MS"/>
          <w:b/>
          <w:sz w:val="24"/>
          <w:szCs w:val="24"/>
        </w:rPr>
        <w:t xml:space="preserve">( </w:t>
      </w:r>
      <w:r w:rsidR="00081AF0" w:rsidRPr="00476DB4">
        <w:rPr>
          <w:rFonts w:ascii="Comic Sans MS" w:hAnsi="Comic Sans MS"/>
          <w:b/>
          <w:sz w:val="24"/>
          <w:szCs w:val="24"/>
        </w:rPr>
        <w:t>6</w:t>
      </w:r>
      <w:proofErr w:type="gramEnd"/>
      <w:r w:rsidR="00081AF0" w:rsidRPr="00476DB4">
        <w:rPr>
          <w:rFonts w:ascii="Comic Sans MS" w:hAnsi="Comic Sans MS"/>
          <w:b/>
          <w:sz w:val="24"/>
          <w:szCs w:val="24"/>
        </w:rPr>
        <w:t>. 8 y 9</w:t>
      </w:r>
      <w:r w:rsidRPr="00476DB4">
        <w:rPr>
          <w:rFonts w:ascii="Comic Sans MS" w:hAnsi="Comic Sans MS"/>
          <w:b/>
          <w:sz w:val="24"/>
          <w:szCs w:val="24"/>
        </w:rPr>
        <w:t xml:space="preserve"> PROBLEMAS)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1601D" w:rsidTr="0021601D">
        <w:tc>
          <w:tcPr>
            <w:tcW w:w="2881" w:type="dxa"/>
          </w:tcPr>
          <w:p w:rsidR="0021601D" w:rsidRDefault="002160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325 Hombres</w:t>
            </w:r>
          </w:p>
          <w:p w:rsidR="0021601D" w:rsidRDefault="002160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476 Mujeres</w:t>
            </w:r>
          </w:p>
          <w:p w:rsidR="0021601D" w:rsidRDefault="002160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Grupos de 9</w:t>
            </w:r>
          </w:p>
          <w:p w:rsidR="0021601D" w:rsidRDefault="002160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grupos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hicieron?</w:t>
            </w:r>
          </w:p>
        </w:tc>
        <w:tc>
          <w:tcPr>
            <w:tcW w:w="2881" w:type="dxa"/>
          </w:tcPr>
          <w:p w:rsidR="0021601D" w:rsidRDefault="002160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325 + 476= 801</w:t>
            </w:r>
          </w:p>
          <w:p w:rsidR="0021601D" w:rsidRDefault="002160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801: 9= 89</w:t>
            </w:r>
          </w:p>
        </w:tc>
        <w:tc>
          <w:tcPr>
            <w:tcW w:w="2882" w:type="dxa"/>
          </w:tcPr>
          <w:p w:rsidR="0021601D" w:rsidRDefault="002160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Hicieron 89 grupos.</w:t>
            </w:r>
          </w:p>
        </w:tc>
      </w:tr>
      <w:tr w:rsidR="0021601D" w:rsidTr="0021601D">
        <w:tc>
          <w:tcPr>
            <w:tcW w:w="2881" w:type="dxa"/>
          </w:tcPr>
          <w:p w:rsidR="0021601D" w:rsidRDefault="002160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312 personas</w:t>
            </w:r>
          </w:p>
          <w:p w:rsidR="0021601D" w:rsidRPr="0032674C" w:rsidRDefault="0021601D" w:rsidP="0032674C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2674C">
              <w:rPr>
                <w:rFonts w:ascii="Comic Sans MS" w:hAnsi="Comic Sans MS"/>
                <w:sz w:val="24"/>
                <w:szCs w:val="24"/>
              </w:rPr>
              <w:t xml:space="preserve">Para marcha 4 grupos </w:t>
            </w:r>
            <w:proofErr w:type="gramStart"/>
            <w:r w:rsidRPr="0032674C">
              <w:rPr>
                <w:rFonts w:ascii="Comic Sans MS" w:hAnsi="Comic Sans MS"/>
                <w:sz w:val="24"/>
                <w:szCs w:val="24"/>
              </w:rPr>
              <w:t>¿ personas</w:t>
            </w:r>
            <w:proofErr w:type="gramEnd"/>
            <w:r w:rsidRPr="0032674C">
              <w:rPr>
                <w:rFonts w:ascii="Comic Sans MS" w:hAnsi="Comic Sans MS"/>
                <w:sz w:val="24"/>
                <w:szCs w:val="24"/>
              </w:rPr>
              <w:t xml:space="preserve"> en cada grupo?</w:t>
            </w:r>
          </w:p>
          <w:p w:rsidR="0021601D" w:rsidRPr="0032674C" w:rsidRDefault="0021601D" w:rsidP="0032674C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2674C">
              <w:rPr>
                <w:rFonts w:ascii="Comic Sans MS" w:hAnsi="Comic Sans MS"/>
                <w:sz w:val="24"/>
                <w:szCs w:val="24"/>
              </w:rPr>
              <w:t xml:space="preserve">Mesa 8 personas </w:t>
            </w:r>
            <w:proofErr w:type="gramStart"/>
            <w:r w:rsidRPr="0032674C">
              <w:rPr>
                <w:rFonts w:ascii="Comic Sans MS" w:hAnsi="Comic Sans MS"/>
                <w:sz w:val="24"/>
                <w:szCs w:val="24"/>
              </w:rPr>
              <w:t>¿ mesas</w:t>
            </w:r>
            <w:proofErr w:type="gramEnd"/>
            <w:r w:rsidRPr="0032674C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21601D" w:rsidRPr="0032674C" w:rsidRDefault="0021601D" w:rsidP="0032674C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32674C">
              <w:rPr>
                <w:rFonts w:ascii="Comic Sans MS" w:hAnsi="Comic Sans MS"/>
                <w:sz w:val="24"/>
                <w:szCs w:val="24"/>
              </w:rPr>
              <w:t>Todoterreno 7 plazas ¿todoterrenos llenan?</w:t>
            </w:r>
          </w:p>
          <w:p w:rsidR="0021601D" w:rsidRDefault="0021601D" w:rsidP="0032674C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¿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no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se llenan?</w:t>
            </w:r>
          </w:p>
          <w:p w:rsidR="0021601D" w:rsidRDefault="0021601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1601D" w:rsidRDefault="002160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1" w:type="dxa"/>
          </w:tcPr>
          <w:p w:rsidR="0021601D" w:rsidRDefault="0032674C" w:rsidP="0032674C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312:4= 78</w:t>
            </w:r>
          </w:p>
          <w:p w:rsidR="0032674C" w:rsidRDefault="0032674C" w:rsidP="0032674C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:rsidR="0032674C" w:rsidRDefault="0032674C" w:rsidP="0032674C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:rsidR="0032674C" w:rsidRDefault="0032674C" w:rsidP="0032674C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312 :8 = 39</w:t>
            </w:r>
          </w:p>
          <w:p w:rsidR="0032674C" w:rsidRDefault="0032674C" w:rsidP="0032674C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:rsidR="0032674C" w:rsidRPr="0032674C" w:rsidRDefault="0032674C" w:rsidP="0032674C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312 : 7 = 44 y de resto 4</w:t>
            </w:r>
          </w:p>
        </w:tc>
        <w:tc>
          <w:tcPr>
            <w:tcW w:w="2882" w:type="dxa"/>
          </w:tcPr>
          <w:p w:rsidR="0021601D" w:rsidRDefault="0032674C" w:rsidP="0032674C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78 personas en cada grupo.</w:t>
            </w:r>
          </w:p>
          <w:p w:rsidR="0032674C" w:rsidRDefault="0032674C" w:rsidP="0032674C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:rsidR="0032674C" w:rsidRDefault="0032674C" w:rsidP="0032674C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 mesas llenan.</w:t>
            </w:r>
          </w:p>
          <w:p w:rsidR="0032674C" w:rsidRPr="0032674C" w:rsidRDefault="0032674C" w:rsidP="0032674C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:rsidR="0032674C" w:rsidRPr="0032674C" w:rsidRDefault="0032674C" w:rsidP="0032674C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Llenan 44 todoterrenos. Y van 4 personas en el que no se llena.</w:t>
            </w:r>
          </w:p>
        </w:tc>
      </w:tr>
      <w:tr w:rsidR="0021601D" w:rsidTr="0021601D">
        <w:tc>
          <w:tcPr>
            <w:tcW w:w="2881" w:type="dxa"/>
          </w:tcPr>
          <w:p w:rsidR="0021601D" w:rsidRDefault="003267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400 €</w:t>
            </w:r>
          </w:p>
          <w:p w:rsidR="0032674C" w:rsidRDefault="003267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Tobogán 268€</w:t>
            </w:r>
          </w:p>
          <w:p w:rsidR="0032674C" w:rsidRDefault="003267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balones de 9€ cada uno</w:t>
            </w:r>
          </w:p>
          <w:p w:rsidR="0032674C" w:rsidRDefault="003267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le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sobra? ¿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podría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3 balones más?</w:t>
            </w:r>
          </w:p>
        </w:tc>
        <w:tc>
          <w:tcPr>
            <w:tcW w:w="2881" w:type="dxa"/>
          </w:tcPr>
          <w:p w:rsidR="0021601D" w:rsidRDefault="003267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x 9 = 90€ balones</w:t>
            </w:r>
          </w:p>
          <w:p w:rsidR="0032674C" w:rsidRDefault="003267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268 + 90 = 358€ la compra.</w:t>
            </w:r>
          </w:p>
          <w:p w:rsidR="0032674C" w:rsidRDefault="0032674C" w:rsidP="0032674C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400 – 358= 42€ le sobra.</w:t>
            </w:r>
          </w:p>
          <w:p w:rsidR="0032674C" w:rsidRDefault="0032674C" w:rsidP="0032674C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Sí podría 3 balones 3 x 9 = 27 € y</w:t>
            </w:r>
          </w:p>
        </w:tc>
        <w:tc>
          <w:tcPr>
            <w:tcW w:w="2882" w:type="dxa"/>
          </w:tcPr>
          <w:p w:rsidR="0021601D" w:rsidRDefault="00081A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sobra 42 €.</w:t>
            </w:r>
          </w:p>
          <w:p w:rsidR="00081AF0" w:rsidRDefault="00081AF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1AF0" w:rsidRDefault="00081A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Sí podría comprar 3 balones más porque cuestan 27 € y le había sobrado 42€.</w:t>
            </w:r>
          </w:p>
        </w:tc>
      </w:tr>
    </w:tbl>
    <w:p w:rsidR="0021601D" w:rsidRDefault="0021601D">
      <w:pPr>
        <w:rPr>
          <w:rFonts w:ascii="Comic Sans MS" w:hAnsi="Comic Sans MS"/>
          <w:sz w:val="24"/>
          <w:szCs w:val="24"/>
        </w:rPr>
      </w:pPr>
    </w:p>
    <w:p w:rsidR="003353E9" w:rsidRPr="00476DB4" w:rsidRDefault="003353E9">
      <w:pPr>
        <w:rPr>
          <w:rFonts w:ascii="Comic Sans MS" w:hAnsi="Comic Sans MS"/>
          <w:b/>
          <w:sz w:val="24"/>
          <w:szCs w:val="24"/>
        </w:rPr>
      </w:pPr>
      <w:r w:rsidRPr="00476DB4">
        <w:rPr>
          <w:rFonts w:ascii="Comic Sans MS" w:hAnsi="Comic Sans MS"/>
          <w:b/>
          <w:sz w:val="24"/>
          <w:szCs w:val="24"/>
        </w:rPr>
        <w:t>TAREA 2</w:t>
      </w:r>
    </w:p>
    <w:p w:rsidR="003353E9" w:rsidRPr="00476DB4" w:rsidRDefault="003353E9">
      <w:pPr>
        <w:rPr>
          <w:rFonts w:ascii="Comic Sans MS" w:hAnsi="Comic Sans MS"/>
          <w:b/>
          <w:sz w:val="24"/>
          <w:szCs w:val="24"/>
        </w:rPr>
      </w:pPr>
      <w:bookmarkStart w:id="0" w:name="_GoBack"/>
      <w:r w:rsidRPr="00476DB4">
        <w:rPr>
          <w:rFonts w:ascii="Comic Sans MS" w:hAnsi="Comic Sans MS"/>
          <w:b/>
          <w:sz w:val="24"/>
          <w:szCs w:val="24"/>
        </w:rPr>
        <w:t>1.-</w:t>
      </w:r>
    </w:p>
    <w:bookmarkEnd w:id="0"/>
    <w:p w:rsidR="003353E9" w:rsidRDefault="003353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4.267= 4 UM + 2 C + 6 D + 7 U = 4.000+200+60+7</w:t>
      </w:r>
    </w:p>
    <w:p w:rsidR="003353E9" w:rsidRDefault="003353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1.904= 1UM + 9C +4U= 1.000+900+4</w:t>
      </w:r>
    </w:p>
    <w:p w:rsidR="003353E9" w:rsidRDefault="003353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7.026 = 7UM+2D+6U = 7.000+20+6</w:t>
      </w:r>
    </w:p>
    <w:p w:rsidR="003353E9" w:rsidRDefault="003353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27.325 = 2DM+7UM+3C+2D+5U = 20.000+7.000+300+20+5</w:t>
      </w:r>
    </w:p>
    <w:p w:rsidR="00476DB4" w:rsidRDefault="00476DB4" w:rsidP="00476DB4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40.370= 4DM+3C+7D= 40.000+300+70</w:t>
      </w:r>
    </w:p>
    <w:p w:rsidR="00476DB4" w:rsidRDefault="00476DB4" w:rsidP="00476DB4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85.004= 8DM+5UM+4U=80.000+5.000+4</w:t>
      </w:r>
    </w:p>
    <w:p w:rsidR="00476DB4" w:rsidRPr="00476DB4" w:rsidRDefault="00476DB4" w:rsidP="00476DB4">
      <w:pPr>
        <w:spacing w:before="240"/>
        <w:rPr>
          <w:rFonts w:ascii="Comic Sans MS" w:hAnsi="Comic Sans MS"/>
          <w:b/>
          <w:sz w:val="24"/>
          <w:szCs w:val="24"/>
        </w:rPr>
      </w:pPr>
      <w:r w:rsidRPr="00476DB4">
        <w:rPr>
          <w:rFonts w:ascii="Comic Sans MS" w:hAnsi="Comic Sans MS"/>
          <w:b/>
          <w:sz w:val="24"/>
          <w:szCs w:val="24"/>
        </w:rPr>
        <w:t>2.-</w:t>
      </w:r>
    </w:p>
    <w:p w:rsidR="00476DB4" w:rsidRDefault="00476DB4" w:rsidP="00476DB4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9.000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90.000</w:t>
      </w:r>
    </w:p>
    <w:p w:rsidR="00476DB4" w:rsidRDefault="00476DB4" w:rsidP="00476DB4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900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9.000</w:t>
      </w:r>
    </w:p>
    <w:p w:rsidR="00476DB4" w:rsidRDefault="00476DB4" w:rsidP="00476DB4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</w:t>
      </w:r>
    </w:p>
    <w:p w:rsidR="00476DB4" w:rsidRDefault="00476DB4" w:rsidP="00476DB4">
      <w:pPr>
        <w:spacing w:before="240"/>
        <w:rPr>
          <w:rFonts w:ascii="Comic Sans MS" w:hAnsi="Comic Sans MS"/>
          <w:sz w:val="24"/>
          <w:szCs w:val="24"/>
        </w:rPr>
      </w:pPr>
    </w:p>
    <w:p w:rsidR="00476DB4" w:rsidRPr="00476DB4" w:rsidRDefault="00476DB4" w:rsidP="00476DB4">
      <w:pPr>
        <w:spacing w:before="240"/>
        <w:rPr>
          <w:rFonts w:ascii="Comic Sans MS" w:hAnsi="Comic Sans MS"/>
          <w:b/>
          <w:sz w:val="24"/>
          <w:szCs w:val="24"/>
        </w:rPr>
      </w:pPr>
      <w:r w:rsidRPr="00476DB4">
        <w:rPr>
          <w:rFonts w:ascii="Comic Sans MS" w:hAnsi="Comic Sans MS"/>
          <w:b/>
          <w:sz w:val="24"/>
          <w:szCs w:val="24"/>
        </w:rPr>
        <w:t>3.-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76DB4" w:rsidTr="00476DB4">
        <w:tc>
          <w:tcPr>
            <w:tcW w:w="4322" w:type="dxa"/>
          </w:tcPr>
          <w:p w:rsidR="00476DB4" w:rsidRDefault="00476DB4" w:rsidP="00476DB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20.450 Veinte mil cuatrocientos cincuenta.</w:t>
            </w:r>
          </w:p>
          <w:p w:rsidR="00476DB4" w:rsidRDefault="00476DB4" w:rsidP="00476DB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22" w:type="dxa"/>
          </w:tcPr>
          <w:p w:rsidR="00476DB4" w:rsidRDefault="00476DB4" w:rsidP="00476DB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20.305 veinte mil trescientos cinco.</w:t>
            </w:r>
          </w:p>
        </w:tc>
      </w:tr>
      <w:tr w:rsidR="00476DB4" w:rsidTr="00476DB4">
        <w:tc>
          <w:tcPr>
            <w:tcW w:w="4322" w:type="dxa"/>
          </w:tcPr>
          <w:p w:rsidR="00476DB4" w:rsidRDefault="00476DB4" w:rsidP="00476DB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8.673 ocho mil seiscientos setenta y tres.</w:t>
            </w:r>
          </w:p>
          <w:p w:rsidR="00476DB4" w:rsidRDefault="00476DB4" w:rsidP="00476DB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22" w:type="dxa"/>
          </w:tcPr>
          <w:p w:rsidR="00476DB4" w:rsidRDefault="00476DB4" w:rsidP="00476DB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4.820 cuatro mil ochocientos veinte.</w:t>
            </w:r>
          </w:p>
        </w:tc>
      </w:tr>
      <w:tr w:rsidR="00476DB4" w:rsidTr="00476DB4">
        <w:tc>
          <w:tcPr>
            <w:tcW w:w="4322" w:type="dxa"/>
          </w:tcPr>
          <w:p w:rsidR="00476DB4" w:rsidRDefault="00476DB4" w:rsidP="00476DB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90.090 noventa mil noventa.</w:t>
            </w:r>
          </w:p>
          <w:p w:rsidR="00476DB4" w:rsidRDefault="00476DB4" w:rsidP="00476DB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22" w:type="dxa"/>
          </w:tcPr>
          <w:p w:rsidR="00476DB4" w:rsidRDefault="00476DB4" w:rsidP="00476DB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80.005 ochenta mil cinco</w:t>
            </w:r>
          </w:p>
        </w:tc>
      </w:tr>
      <w:tr w:rsidR="00476DB4" w:rsidTr="00476DB4">
        <w:tc>
          <w:tcPr>
            <w:tcW w:w="4322" w:type="dxa"/>
          </w:tcPr>
          <w:p w:rsidR="00476DB4" w:rsidRDefault="00476DB4" w:rsidP="00476DB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6.003 seis mil tres.</w:t>
            </w:r>
          </w:p>
        </w:tc>
        <w:tc>
          <w:tcPr>
            <w:tcW w:w="4322" w:type="dxa"/>
            <w:vMerge w:val="restart"/>
          </w:tcPr>
          <w:p w:rsidR="00476DB4" w:rsidRDefault="00476DB4" w:rsidP="00476DB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76DB4" w:rsidTr="00476DB4">
        <w:tc>
          <w:tcPr>
            <w:tcW w:w="4322" w:type="dxa"/>
          </w:tcPr>
          <w:p w:rsidR="00476DB4" w:rsidRDefault="00476DB4" w:rsidP="00476DB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3.021 tres mil veintiuno </w:t>
            </w:r>
          </w:p>
        </w:tc>
        <w:tc>
          <w:tcPr>
            <w:tcW w:w="4322" w:type="dxa"/>
            <w:vMerge/>
          </w:tcPr>
          <w:p w:rsidR="00476DB4" w:rsidRDefault="00476DB4" w:rsidP="00476DB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76DB4" w:rsidTr="00476DB4">
        <w:tc>
          <w:tcPr>
            <w:tcW w:w="4322" w:type="dxa"/>
          </w:tcPr>
          <w:p w:rsidR="00476DB4" w:rsidRDefault="00476DB4" w:rsidP="00476DB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2.700 dos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setecientos</w:t>
            </w:r>
          </w:p>
        </w:tc>
        <w:tc>
          <w:tcPr>
            <w:tcW w:w="4322" w:type="dxa"/>
            <w:vMerge/>
          </w:tcPr>
          <w:p w:rsidR="00476DB4" w:rsidRDefault="00476DB4" w:rsidP="00476DB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76DB4" w:rsidRDefault="00476DB4" w:rsidP="00476DB4">
      <w:pPr>
        <w:spacing w:before="240"/>
        <w:rPr>
          <w:rFonts w:ascii="Comic Sans MS" w:hAnsi="Comic Sans MS"/>
          <w:sz w:val="24"/>
          <w:szCs w:val="24"/>
        </w:rPr>
      </w:pPr>
    </w:p>
    <w:p w:rsidR="00476DB4" w:rsidRDefault="00476DB4" w:rsidP="00476DB4">
      <w:pPr>
        <w:spacing w:before="240"/>
        <w:rPr>
          <w:rFonts w:ascii="Comic Sans MS" w:hAnsi="Comic Sans MS"/>
          <w:sz w:val="24"/>
          <w:szCs w:val="24"/>
        </w:rPr>
      </w:pPr>
    </w:p>
    <w:p w:rsidR="00476DB4" w:rsidRDefault="00476DB4" w:rsidP="00476DB4">
      <w:pPr>
        <w:spacing w:before="240"/>
        <w:rPr>
          <w:rFonts w:ascii="Comic Sans MS" w:hAnsi="Comic Sans MS"/>
          <w:sz w:val="24"/>
          <w:szCs w:val="24"/>
        </w:rPr>
      </w:pPr>
    </w:p>
    <w:p w:rsidR="003353E9" w:rsidRPr="0021601D" w:rsidRDefault="003353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</w:t>
      </w:r>
    </w:p>
    <w:p w:rsidR="0021601D" w:rsidRPr="0021601D" w:rsidRDefault="0021601D">
      <w:pPr>
        <w:rPr>
          <w:rFonts w:ascii="Comic Sans MS" w:hAnsi="Comic Sans MS"/>
          <w:sz w:val="24"/>
          <w:szCs w:val="24"/>
        </w:rPr>
      </w:pPr>
    </w:p>
    <w:sectPr w:rsidR="0021601D" w:rsidRPr="00216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83C"/>
    <w:multiLevelType w:val="hybridMultilevel"/>
    <w:tmpl w:val="D0169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0715C"/>
    <w:multiLevelType w:val="hybridMultilevel"/>
    <w:tmpl w:val="5EECF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1D"/>
    <w:rsid w:val="00081AF0"/>
    <w:rsid w:val="000C4356"/>
    <w:rsid w:val="001655BB"/>
    <w:rsid w:val="0021601D"/>
    <w:rsid w:val="0032674C"/>
    <w:rsid w:val="003353E9"/>
    <w:rsid w:val="00476DB4"/>
    <w:rsid w:val="0050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6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2020-04-08T08:04:00Z</dcterms:created>
  <dcterms:modified xsi:type="dcterms:W3CDTF">2020-04-08T09:04:00Z</dcterms:modified>
</cp:coreProperties>
</file>