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3D85" w14:textId="77777777" w:rsidR="00897B77" w:rsidRDefault="00897B77">
      <w:pPr>
        <w:rPr>
          <w:sz w:val="24"/>
          <w:szCs w:val="24"/>
          <w:lang w:val="es-ES"/>
        </w:rPr>
      </w:pPr>
    </w:p>
    <w:p w14:paraId="08F8E339" w14:textId="77777777" w:rsidR="00897B77" w:rsidRDefault="00897B77">
      <w:pPr>
        <w:rPr>
          <w:sz w:val="24"/>
          <w:szCs w:val="24"/>
          <w:lang w:val="es-ES"/>
        </w:rPr>
      </w:pPr>
    </w:p>
    <w:p w14:paraId="4F31B542" w14:textId="77777777" w:rsidR="00897B77" w:rsidRDefault="00897B77">
      <w:pPr>
        <w:rPr>
          <w:sz w:val="24"/>
          <w:szCs w:val="24"/>
          <w:lang w:val="es-ES"/>
        </w:rPr>
      </w:pPr>
    </w:p>
    <w:p w14:paraId="2D52D2EA" w14:textId="5DA832EB" w:rsidR="00627133" w:rsidRDefault="000B0D0F">
      <w:pPr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Hola chicos!!</w:t>
      </w:r>
    </w:p>
    <w:p w14:paraId="18B643C1" w14:textId="6F7A19FC" w:rsidR="000B0D0F" w:rsidRDefault="000C046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primera tarea que os dejo es un</w:t>
      </w:r>
      <w:r w:rsidR="000B0D0F">
        <w:rPr>
          <w:sz w:val="24"/>
          <w:szCs w:val="24"/>
          <w:lang w:val="es-ES"/>
        </w:rPr>
        <w:t xml:space="preserve"> enlace </w:t>
      </w:r>
      <w:r>
        <w:rPr>
          <w:sz w:val="24"/>
          <w:szCs w:val="24"/>
          <w:lang w:val="es-ES"/>
        </w:rPr>
        <w:t xml:space="preserve">a un vídeo </w:t>
      </w:r>
      <w:r w:rsidR="000B0D0F">
        <w:rPr>
          <w:sz w:val="24"/>
          <w:szCs w:val="24"/>
          <w:lang w:val="es-ES"/>
        </w:rPr>
        <w:t>sobre las diferentes familias de instrumentos: cuerda, viento y percusión. Seguro que lo vais a entender muy bien, pero por si acaso os añado un resumen sobre lo que explica el vídeo para que no nos queden dudas.</w:t>
      </w:r>
    </w:p>
    <w:p w14:paraId="25C0CDF1" w14:textId="68E12FB4" w:rsidR="000B0D0F" w:rsidRDefault="000B0D0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Debajo tenéis que completar el cuadro. Elige tres instrumentos (uno de cada familia), busca tres características de ese instrumento y después dibújalo. El cuadro que os pongo es una guía, podéis hacerlo chulo en una hoja o como vosotros queráis. ¡Ánimo!</w:t>
      </w:r>
    </w:p>
    <w:p w14:paraId="21EFF3F2" w14:textId="0D6E3F71" w:rsidR="000C0469" w:rsidRDefault="000C0469">
      <w:pPr>
        <w:rPr>
          <w:sz w:val="24"/>
          <w:szCs w:val="24"/>
          <w:lang w:val="es-ES"/>
        </w:rPr>
      </w:pPr>
    </w:p>
    <w:p w14:paraId="59849230" w14:textId="1D109065" w:rsidR="000C0469" w:rsidRDefault="000C046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segunda tarea es de flauta. Vamos a seguir practicando la obra que os mandé el otro día. Tomate el tiempo que sea necesario, practica todo lo que puedas o todo lo que te permitan en casa, y después grábate y envíame el vídeo, que tengo ganas de verte. </w:t>
      </w:r>
    </w:p>
    <w:p w14:paraId="1F80438B" w14:textId="16ABDE9A" w:rsidR="000C0469" w:rsidRDefault="000C0469">
      <w:pPr>
        <w:rPr>
          <w:sz w:val="24"/>
          <w:szCs w:val="24"/>
          <w:lang w:val="es-ES"/>
        </w:rPr>
      </w:pPr>
    </w:p>
    <w:p w14:paraId="5A8768C6" w14:textId="7944C76F" w:rsidR="000C0469" w:rsidRDefault="000C046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abrazo chicos</w:t>
      </w:r>
      <w:proofErr w:type="gramStart"/>
      <w:r>
        <w:rPr>
          <w:sz w:val="24"/>
          <w:szCs w:val="24"/>
          <w:lang w:val="es-ES"/>
        </w:rPr>
        <w:t>!!</w:t>
      </w:r>
      <w:proofErr w:type="gramEnd"/>
    </w:p>
    <w:p w14:paraId="04AAF665" w14:textId="77777777" w:rsidR="000C0469" w:rsidRPr="000B0D0F" w:rsidRDefault="000C0469">
      <w:pPr>
        <w:rPr>
          <w:sz w:val="24"/>
          <w:szCs w:val="24"/>
          <w:lang w:val="es-ES"/>
        </w:rPr>
      </w:pPr>
    </w:p>
    <w:sectPr w:rsidR="000C0469" w:rsidRPr="000B0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53"/>
    <w:rsid w:val="000649AE"/>
    <w:rsid w:val="00086819"/>
    <w:rsid w:val="000B0D0F"/>
    <w:rsid w:val="000C0469"/>
    <w:rsid w:val="00152436"/>
    <w:rsid w:val="00404458"/>
    <w:rsid w:val="00710153"/>
    <w:rsid w:val="00897B77"/>
    <w:rsid w:val="00C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aitor galar </cp:lastModifiedBy>
  <cp:revision>2</cp:revision>
  <dcterms:created xsi:type="dcterms:W3CDTF">2020-04-01T21:04:00Z</dcterms:created>
  <dcterms:modified xsi:type="dcterms:W3CDTF">2020-04-01T21:04:00Z</dcterms:modified>
</cp:coreProperties>
</file>