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B1237C" w14:textId="7C24FDDC" w:rsidR="00627133" w:rsidRDefault="000D5BDF" w:rsidP="00233536">
      <w:pPr>
        <w:jc w:val="both"/>
        <w:rPr>
          <w:lang w:val="es-ES"/>
        </w:rPr>
      </w:pPr>
      <w:r>
        <w:rPr>
          <w:lang w:val="es-ES"/>
        </w:rPr>
        <w:t>Hola chicos!!</w:t>
      </w:r>
    </w:p>
    <w:p w14:paraId="128CB5F9" w14:textId="77777777" w:rsidR="000D5BDF" w:rsidRDefault="000D5BDF" w:rsidP="00233536">
      <w:pPr>
        <w:jc w:val="both"/>
        <w:rPr>
          <w:lang w:val="es-ES"/>
        </w:rPr>
      </w:pPr>
      <w:r>
        <w:rPr>
          <w:lang w:val="es-ES"/>
        </w:rPr>
        <w:t xml:space="preserve">Os traigo un poquito de trabajo de música que seguro que algunos ya lo echabais de menos. </w:t>
      </w:r>
    </w:p>
    <w:p w14:paraId="47FFEE07" w14:textId="3B2DC409" w:rsidR="000D5BDF" w:rsidRDefault="000D5BDF" w:rsidP="00233536">
      <w:pPr>
        <w:jc w:val="both"/>
        <w:rPr>
          <w:lang w:val="es-ES"/>
        </w:rPr>
      </w:pPr>
      <w:r>
        <w:rPr>
          <w:lang w:val="es-ES"/>
        </w:rPr>
        <w:t>La primera actividad es que veáis tres vídeos sobre las familias de los instrumentos musicales. Debajo de cada enlace os he dejado un pequeño resumen escrito con la información que da el vídeo, para que lo podáis comprender mejor.</w:t>
      </w:r>
    </w:p>
    <w:p w14:paraId="527C360D" w14:textId="7F78A7BF" w:rsidR="000D5BDF" w:rsidRDefault="000D5BDF" w:rsidP="00233536">
      <w:pPr>
        <w:jc w:val="both"/>
        <w:rPr>
          <w:lang w:val="es-ES"/>
        </w:rPr>
      </w:pPr>
      <w:r>
        <w:rPr>
          <w:lang w:val="es-ES"/>
        </w:rPr>
        <w:t>Y la segunda actividad son tres ejercicios. Los dos primeros ya os tienen que sonar, hacemos un repaso del nombre de las notas, para que no se nos olviden, que son muy importantes. Y en el tercer ejercicio aparecen una serie de instrumentos (que ya os sonarán del vídeo que os comparto) y tenéis que ordenar esas letras para adivinar de qué instrumento se trata, añadir a que familia pertenece y relacionarlo con el dibujo, como el ejemplo: es el tambor (drum) que pertenece a la familia de percusión (</w:t>
      </w:r>
      <w:proofErr w:type="spellStart"/>
      <w:r>
        <w:rPr>
          <w:lang w:val="es-ES"/>
        </w:rPr>
        <w:t>percussion</w:t>
      </w:r>
      <w:proofErr w:type="spellEnd"/>
      <w:r>
        <w:rPr>
          <w:lang w:val="es-ES"/>
        </w:rPr>
        <w:t>) y colocamos el n</w:t>
      </w:r>
      <w:r w:rsidR="00233536">
        <w:rPr>
          <w:lang w:val="es-ES"/>
        </w:rPr>
        <w:t>ú</w:t>
      </w:r>
      <w:r>
        <w:rPr>
          <w:lang w:val="es-ES"/>
        </w:rPr>
        <w:t>mero 1 de la lista al ladito del dibujo del instrumento.</w:t>
      </w:r>
    </w:p>
    <w:p w14:paraId="7E4E820C" w14:textId="24DFF9E7" w:rsidR="000D5BDF" w:rsidRDefault="000D5BDF" w:rsidP="00233536">
      <w:pPr>
        <w:jc w:val="both"/>
        <w:rPr>
          <w:lang w:val="es-ES"/>
        </w:rPr>
      </w:pPr>
    </w:p>
    <w:p w14:paraId="63DB31CC" w14:textId="1FB7D55C" w:rsidR="000D5BDF" w:rsidRDefault="000D5BDF" w:rsidP="00233536">
      <w:pPr>
        <w:pStyle w:val="Prrafodelista"/>
        <w:numPr>
          <w:ilvl w:val="0"/>
          <w:numId w:val="1"/>
        </w:numPr>
        <w:jc w:val="both"/>
        <w:rPr>
          <w:lang w:val="es-ES"/>
        </w:rPr>
      </w:pPr>
      <w:r>
        <w:rPr>
          <w:lang w:val="es-ES"/>
        </w:rPr>
        <w:t xml:space="preserve">No hace falta imprimir la ficha, podéis hacerlo en una hojita y en vez de colocar el número sobre el instrumento lo podéis dibujar. </w:t>
      </w:r>
    </w:p>
    <w:p w14:paraId="79BA714E" w14:textId="77777777" w:rsidR="00D50FBF" w:rsidRDefault="000D5BDF" w:rsidP="00233536">
      <w:pPr>
        <w:pStyle w:val="Prrafodelista"/>
        <w:numPr>
          <w:ilvl w:val="0"/>
          <w:numId w:val="1"/>
        </w:numPr>
        <w:jc w:val="both"/>
        <w:rPr>
          <w:lang w:val="es-ES"/>
        </w:rPr>
      </w:pPr>
      <w:r>
        <w:rPr>
          <w:lang w:val="es-ES"/>
        </w:rPr>
        <w:t>No os envío nada de flauta porque sé que las tenéis en clase, pero no os preocupéis, a la vuelta le daremos mucha caña</w:t>
      </w:r>
      <w:r w:rsidR="00221055">
        <w:rPr>
          <w:lang w:val="es-ES"/>
        </w:rPr>
        <w:t>.</w:t>
      </w:r>
    </w:p>
    <w:p w14:paraId="23DE3655" w14:textId="77777777" w:rsidR="00D50FBF" w:rsidRDefault="00D50FBF" w:rsidP="00D50FBF">
      <w:pPr>
        <w:pStyle w:val="Prrafodelista"/>
        <w:jc w:val="both"/>
        <w:rPr>
          <w:lang w:val="es-ES"/>
        </w:rPr>
      </w:pPr>
    </w:p>
    <w:p w14:paraId="0D7FCF93" w14:textId="0099B5C0" w:rsidR="000D5BDF" w:rsidRDefault="00221055" w:rsidP="00D50FBF">
      <w:pPr>
        <w:pStyle w:val="Prrafodelista"/>
        <w:jc w:val="both"/>
        <w:rPr>
          <w:lang w:val="es-ES"/>
        </w:rPr>
      </w:pPr>
      <w:r w:rsidRPr="00221055">
        <w:rPr>
          <w:lang w:val="es-ES"/>
        </w:rPr>
        <w:t xml:space="preserve"> </w:t>
      </w:r>
      <w:r>
        <w:rPr>
          <w:lang w:val="es-ES"/>
        </w:rPr>
        <w:t>¡Ánimo y un abrazo fuerte!</w:t>
      </w:r>
    </w:p>
    <w:p w14:paraId="1ED71B78" w14:textId="77777777" w:rsidR="00D50FBF" w:rsidRDefault="00D50FBF" w:rsidP="00D50FBF">
      <w:pPr>
        <w:pStyle w:val="Prrafodelista"/>
        <w:jc w:val="both"/>
        <w:rPr>
          <w:lang w:val="es-ES"/>
        </w:rPr>
      </w:pPr>
    </w:p>
    <w:p w14:paraId="3D459F9A" w14:textId="3308A057" w:rsidR="00D50FBF" w:rsidRPr="000D5BDF" w:rsidRDefault="00D50FBF" w:rsidP="00D50FBF">
      <w:pPr>
        <w:pStyle w:val="Prrafodelista"/>
        <w:jc w:val="both"/>
        <w:rPr>
          <w:lang w:val="es-ES"/>
        </w:rPr>
      </w:pPr>
      <w:r>
        <w:rPr>
          <w:lang w:val="es-ES"/>
        </w:rPr>
        <w:t>ERIKA</w:t>
      </w:r>
      <w:bookmarkStart w:id="0" w:name="_GoBack"/>
      <w:bookmarkEnd w:id="0"/>
    </w:p>
    <w:sectPr w:rsidR="00D50FBF" w:rsidRPr="000D5BDF">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27E2E63"/>
    <w:multiLevelType w:val="hybridMultilevel"/>
    <w:tmpl w:val="7A62A17C"/>
    <w:lvl w:ilvl="0" w:tplc="ADDA385A">
      <w:numFmt w:val="bullet"/>
      <w:lvlText w:val=""/>
      <w:lvlJc w:val="left"/>
      <w:pPr>
        <w:ind w:left="720" w:hanging="360"/>
      </w:pPr>
      <w:rPr>
        <w:rFonts w:ascii="Symbol" w:eastAsiaTheme="minorHAnsi" w:hAnsi="Symbol"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2"/>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731F"/>
    <w:rsid w:val="000649AE"/>
    <w:rsid w:val="00086819"/>
    <w:rsid w:val="000D5BDF"/>
    <w:rsid w:val="00152436"/>
    <w:rsid w:val="00221055"/>
    <w:rsid w:val="00233536"/>
    <w:rsid w:val="00404458"/>
    <w:rsid w:val="00AB731F"/>
    <w:rsid w:val="00C828D2"/>
    <w:rsid w:val="00D50FB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2BE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D5BD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D5BD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186</Words>
  <Characters>1028</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Erika</dc:creator>
  <cp:keywords/>
  <dc:description/>
  <cp:lastModifiedBy>Luffi</cp:lastModifiedBy>
  <cp:revision>4</cp:revision>
  <dcterms:created xsi:type="dcterms:W3CDTF">2020-04-01T20:50:00Z</dcterms:created>
  <dcterms:modified xsi:type="dcterms:W3CDTF">2020-04-02T11:03:00Z</dcterms:modified>
</cp:coreProperties>
</file>