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1B66" w14:textId="77777777" w:rsidR="007063D6" w:rsidRPr="00691E18" w:rsidRDefault="00C939EE" w:rsidP="00691E18">
      <w:pPr>
        <w:rPr>
          <w:sz w:val="24"/>
          <w:szCs w:val="24"/>
          <w:lang w:val="en-US"/>
        </w:rPr>
      </w:pPr>
      <w:bookmarkStart w:id="0" w:name="_GoBack"/>
      <w:bookmarkEnd w:id="0"/>
      <w:r w:rsidRPr="00691E18">
        <w:rPr>
          <w:sz w:val="24"/>
          <w:szCs w:val="24"/>
          <w:lang w:val="en-US"/>
        </w:rPr>
        <w:t>Hi group!!</w:t>
      </w:r>
    </w:p>
    <w:p w14:paraId="6BE3DF2D" w14:textId="2E510022" w:rsidR="00C939EE" w:rsidRPr="00691E18" w:rsidRDefault="00C939EE" w:rsidP="00577492">
      <w:pPr>
        <w:rPr>
          <w:sz w:val="24"/>
          <w:szCs w:val="24"/>
          <w:lang w:val="en-US"/>
        </w:rPr>
      </w:pPr>
      <w:r w:rsidRPr="00691E18">
        <w:rPr>
          <w:sz w:val="24"/>
          <w:szCs w:val="24"/>
          <w:lang w:val="en-US"/>
        </w:rPr>
        <w:t xml:space="preserve"> I leave you a video explaining the different families of instruments, and a summary in case it is not very clear.</w:t>
      </w:r>
    </w:p>
    <w:p w14:paraId="2CE10292" w14:textId="127EB949" w:rsidR="00691E18" w:rsidRPr="00461D98" w:rsidRDefault="00691E18" w:rsidP="00FA37B8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461D98">
        <w:rPr>
          <w:sz w:val="24"/>
          <w:szCs w:val="24"/>
          <w:lang w:val="en-US"/>
        </w:rPr>
        <w:t xml:space="preserve">Watch </w:t>
      </w:r>
      <w:r w:rsidR="00461D98" w:rsidRPr="00461D98">
        <w:rPr>
          <w:sz w:val="24"/>
          <w:szCs w:val="24"/>
          <w:lang w:val="en-US"/>
        </w:rPr>
        <w:t xml:space="preserve">and pay attention to </w:t>
      </w:r>
      <w:r w:rsidRPr="00461D98">
        <w:rPr>
          <w:sz w:val="24"/>
          <w:szCs w:val="24"/>
          <w:lang w:val="en-US"/>
        </w:rPr>
        <w:t>th</w:t>
      </w:r>
      <w:r w:rsidR="00461D98" w:rsidRPr="00461D98">
        <w:rPr>
          <w:sz w:val="24"/>
          <w:szCs w:val="24"/>
          <w:lang w:val="en-US"/>
        </w:rPr>
        <w:t>e</w:t>
      </w:r>
      <w:r w:rsidRPr="00461D98">
        <w:rPr>
          <w:sz w:val="24"/>
          <w:szCs w:val="24"/>
          <w:lang w:val="en-US"/>
        </w:rPr>
        <w:t xml:space="preserve"> </w:t>
      </w:r>
      <w:r w:rsidR="00461D98" w:rsidRPr="00461D98">
        <w:rPr>
          <w:sz w:val="24"/>
          <w:szCs w:val="24"/>
          <w:lang w:val="en-US"/>
        </w:rPr>
        <w:t xml:space="preserve">next </w:t>
      </w:r>
      <w:r w:rsidRPr="00461D98">
        <w:rPr>
          <w:sz w:val="24"/>
          <w:szCs w:val="24"/>
          <w:lang w:val="en-US"/>
        </w:rPr>
        <w:t>video</w:t>
      </w:r>
      <w:r w:rsidR="00461D98" w:rsidRPr="00461D98">
        <w:rPr>
          <w:sz w:val="24"/>
          <w:szCs w:val="24"/>
          <w:lang w:val="en-US"/>
        </w:rPr>
        <w:t>:</w:t>
      </w:r>
    </w:p>
    <w:p w14:paraId="61BFDF65" w14:textId="6769AFD2" w:rsidR="00577492" w:rsidRPr="00691E18" w:rsidRDefault="00461D98" w:rsidP="00691E18">
      <w:pPr>
        <w:pStyle w:val="Prrafodelista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MUSICAL</w:t>
      </w:r>
      <w:r w:rsidR="00577492" w:rsidRPr="00461D98">
        <w:rPr>
          <w:sz w:val="24"/>
          <w:szCs w:val="24"/>
          <w:lang w:val="en-US"/>
        </w:rPr>
        <w:t xml:space="preserve"> INSTRUMENTS</w:t>
      </w:r>
      <w:r w:rsidR="00C939EE" w:rsidRPr="00461D98">
        <w:rPr>
          <w:sz w:val="24"/>
          <w:szCs w:val="24"/>
          <w:lang w:val="en-US"/>
        </w:rPr>
        <w:t>;</w:t>
      </w:r>
      <w:r w:rsidR="00C939EE" w:rsidRPr="00691E18">
        <w:rPr>
          <w:b/>
          <w:bCs/>
          <w:sz w:val="24"/>
          <w:szCs w:val="24"/>
          <w:lang w:val="en-US"/>
        </w:rPr>
        <w:t xml:space="preserve"> </w:t>
      </w:r>
      <w:hyperlink r:id="rId6" w:history="1">
        <w:r w:rsidR="00C939EE" w:rsidRPr="00691E18">
          <w:rPr>
            <w:rStyle w:val="Hipervnculo"/>
            <w:b/>
            <w:bCs/>
            <w:sz w:val="24"/>
            <w:szCs w:val="24"/>
            <w:lang w:val="en-US"/>
          </w:rPr>
          <w:t>https://www.youtube.com/watch?v=Tde91GvEHV8</w:t>
        </w:r>
      </w:hyperlink>
    </w:p>
    <w:p w14:paraId="678A4022" w14:textId="5A875200" w:rsidR="00627133" w:rsidRDefault="00461D98">
      <w:pPr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1AB7C" wp14:editId="24DE60D7">
                <wp:simplePos x="0" y="0"/>
                <wp:positionH relativeFrom="column">
                  <wp:posOffset>6824</wp:posOffset>
                </wp:positionH>
                <wp:positionV relativeFrom="paragraph">
                  <wp:posOffset>158399</wp:posOffset>
                </wp:positionV>
                <wp:extent cx="6891655" cy="5281295"/>
                <wp:effectExtent l="0" t="0" r="61595" b="14605"/>
                <wp:wrapNone/>
                <wp:docPr id="1" name="Rectángulo: 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5281295"/>
                        </a:xfrm>
                        <a:prstGeom prst="foldedCorner">
                          <a:avLst>
                            <a:gd name="adj" fmla="val 10465"/>
                          </a:avLst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EA91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" o:spid="_x0000_s1026" type="#_x0000_t65" style="position:absolute;margin-left:.55pt;margin-top:12.45pt;width:542.65pt;height:41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" adj="19340" filled="f" strokecolor="#1f3763 [1604]" strokeweight="1pt">
                <v:stroke dashstyle="longDashDot" joinstyle="miter"/>
              </v:shape>
            </w:pict>
          </mc:Fallback>
        </mc:AlternateContent>
      </w:r>
    </w:p>
    <w:p w14:paraId="4D2F3B91" w14:textId="4EC226DC" w:rsidR="00C939EE" w:rsidRPr="007063D6" w:rsidRDefault="007063D6" w:rsidP="00461D98">
      <w:pPr>
        <w:pStyle w:val="Ttulo3"/>
        <w:spacing w:after="0"/>
      </w:pPr>
      <w:r w:rsidRPr="007063D6">
        <w:t>WIND INSTRUMENTS</w:t>
      </w:r>
    </w:p>
    <w:p w14:paraId="546D74E5" w14:textId="70C731A5" w:rsidR="007063D6" w:rsidRDefault="007063D6" w:rsidP="007063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They need </w:t>
      </w:r>
      <w:r w:rsidRPr="00461D98">
        <w:rPr>
          <w:u w:val="single"/>
          <w:lang w:val="en-US"/>
        </w:rPr>
        <w:t>air</w:t>
      </w:r>
      <w:r>
        <w:rPr>
          <w:lang w:val="en-US"/>
        </w:rPr>
        <w:t xml:space="preserve"> to made sound. </w:t>
      </w:r>
      <w:proofErr w:type="gramStart"/>
      <w:r>
        <w:rPr>
          <w:lang w:val="en-US"/>
        </w:rPr>
        <w:t>Air vibrates inside the instrument and produce</w:t>
      </w:r>
      <w:proofErr w:type="gramEnd"/>
      <w:r>
        <w:rPr>
          <w:lang w:val="en-US"/>
        </w:rPr>
        <w:t xml:space="preserve"> a sound. There are two types: those thar are made of </w:t>
      </w:r>
      <w:r w:rsidRPr="00461D98">
        <w:rPr>
          <w:u w:val="single"/>
          <w:lang w:val="en-US"/>
        </w:rPr>
        <w:t>wood</w:t>
      </w:r>
      <w:r>
        <w:rPr>
          <w:lang w:val="en-US"/>
        </w:rPr>
        <w:t xml:space="preserve"> and those that are made of </w:t>
      </w:r>
      <w:r w:rsidRPr="00461D98">
        <w:rPr>
          <w:u w:val="single"/>
          <w:lang w:val="en-US"/>
        </w:rPr>
        <w:t>metal</w:t>
      </w:r>
      <w:r>
        <w:rPr>
          <w:lang w:val="en-US"/>
        </w:rPr>
        <w:t xml:space="preserve">. </w:t>
      </w:r>
    </w:p>
    <w:p w14:paraId="24C870AB" w14:textId="77777777" w:rsidR="007063D6" w:rsidRDefault="007063D6" w:rsidP="007063D6">
      <w:pPr>
        <w:pStyle w:val="Prrafodelista"/>
        <w:rPr>
          <w:lang w:val="en-US"/>
        </w:rPr>
      </w:pPr>
    </w:p>
    <w:p w14:paraId="15383FD1" w14:textId="7923AADF" w:rsid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TRANSVERSE FLUTE</w:t>
      </w:r>
    </w:p>
    <w:p w14:paraId="685F2B90" w14:textId="36CC5FBD" w:rsid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CLARINET</w:t>
      </w:r>
    </w:p>
    <w:p w14:paraId="5981A455" w14:textId="7A1C640B" w:rsid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TRUMPET</w:t>
      </w:r>
    </w:p>
    <w:p w14:paraId="2E370357" w14:textId="47717D66" w:rsid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SAXOPHONE</w:t>
      </w:r>
    </w:p>
    <w:p w14:paraId="67E47ACF" w14:textId="179B7F1A" w:rsid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TROMBONE</w:t>
      </w:r>
    </w:p>
    <w:p w14:paraId="691DB2C3" w14:textId="6F845F6D" w:rsidR="007063D6" w:rsidRPr="007063D6" w:rsidRDefault="007063D6" w:rsidP="007063D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TUBA</w:t>
      </w:r>
    </w:p>
    <w:p w14:paraId="0D02B2BF" w14:textId="369F28BA" w:rsidR="007063D6" w:rsidRPr="00691E18" w:rsidRDefault="007063D6" w:rsidP="00691E18">
      <w:pPr>
        <w:pStyle w:val="Prrafodelista"/>
        <w:jc w:val="center"/>
        <w:rPr>
          <w:b/>
          <w:bCs/>
          <w:sz w:val="24"/>
          <w:szCs w:val="24"/>
          <w:lang w:val="en-US"/>
        </w:rPr>
      </w:pPr>
      <w:r w:rsidRPr="00691E18">
        <w:rPr>
          <w:b/>
          <w:bCs/>
          <w:sz w:val="24"/>
          <w:szCs w:val="24"/>
          <w:lang w:val="en-US"/>
        </w:rPr>
        <w:t>STRING INSTRUMENTS</w:t>
      </w:r>
    </w:p>
    <w:p w14:paraId="12EA4310" w14:textId="4489BBC4" w:rsidR="00691E18" w:rsidRDefault="00691E18" w:rsidP="007063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sounds of string instruments come from their </w:t>
      </w:r>
      <w:r w:rsidRPr="00461D98">
        <w:rPr>
          <w:u w:val="single"/>
          <w:lang w:val="en-US"/>
        </w:rPr>
        <w:t>string</w:t>
      </w:r>
      <w:r>
        <w:rPr>
          <w:lang w:val="en-US"/>
        </w:rPr>
        <w:t xml:space="preserve">, which create a </w:t>
      </w:r>
      <w:r w:rsidRPr="00461D98">
        <w:rPr>
          <w:u w:val="single"/>
          <w:lang w:val="en-US"/>
        </w:rPr>
        <w:t>vibration</w:t>
      </w:r>
      <w:r>
        <w:rPr>
          <w:lang w:val="en-US"/>
        </w:rPr>
        <w:t xml:space="preserve"> that causes a sound.</w:t>
      </w:r>
    </w:p>
    <w:p w14:paraId="72F52950" w14:textId="000F4D99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GUITAR / ELECTRIC GUITAR</w:t>
      </w:r>
    </w:p>
    <w:p w14:paraId="6620976F" w14:textId="5E7F8871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VIOLIN</w:t>
      </w:r>
    </w:p>
    <w:p w14:paraId="5DA24425" w14:textId="3EABF635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CELLO</w:t>
      </w:r>
    </w:p>
    <w:p w14:paraId="6611257F" w14:textId="396EC639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UKELELE</w:t>
      </w:r>
    </w:p>
    <w:p w14:paraId="69B74E93" w14:textId="06AE5694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HARP</w:t>
      </w:r>
    </w:p>
    <w:p w14:paraId="693C0FBB" w14:textId="606A4FC5" w:rsidR="00691E18" w:rsidRDefault="00691E18" w:rsidP="00691E1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PIANO</w:t>
      </w:r>
    </w:p>
    <w:p w14:paraId="2CD28F80" w14:textId="02A6EA45" w:rsidR="007063D6" w:rsidRPr="00691E18" w:rsidRDefault="007063D6" w:rsidP="00691E18">
      <w:pPr>
        <w:pStyle w:val="Prrafodelista"/>
        <w:jc w:val="center"/>
        <w:rPr>
          <w:b/>
          <w:bCs/>
          <w:sz w:val="24"/>
          <w:szCs w:val="24"/>
          <w:lang w:val="en-US"/>
        </w:rPr>
      </w:pPr>
      <w:r w:rsidRPr="00691E18">
        <w:rPr>
          <w:b/>
          <w:bCs/>
          <w:sz w:val="24"/>
          <w:szCs w:val="24"/>
          <w:lang w:val="en-US"/>
        </w:rPr>
        <w:t>PERCUSSION INSTRUMENTS</w:t>
      </w:r>
    </w:p>
    <w:p w14:paraId="58760F8A" w14:textId="0B93DF95" w:rsidR="00691E18" w:rsidRDefault="00691E18" w:rsidP="007063D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These instruments make sounds when they are </w:t>
      </w:r>
      <w:r w:rsidRPr="00461D98">
        <w:rPr>
          <w:u w:val="single"/>
          <w:lang w:val="en-US"/>
        </w:rPr>
        <w:t>hit</w:t>
      </w:r>
      <w:r>
        <w:rPr>
          <w:lang w:val="en-US"/>
        </w:rPr>
        <w:t xml:space="preserve"> with your hands or drumsticks.</w:t>
      </w:r>
    </w:p>
    <w:p w14:paraId="42F4FD91" w14:textId="344D2A51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DRUM SET</w:t>
      </w:r>
    </w:p>
    <w:p w14:paraId="0F5D2412" w14:textId="2FCF1038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DRUM</w:t>
      </w:r>
    </w:p>
    <w:p w14:paraId="35ADFA41" w14:textId="2D1AEA68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XYLOPHONE</w:t>
      </w:r>
    </w:p>
    <w:p w14:paraId="7C9F548B" w14:textId="241FE860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CYMBALS</w:t>
      </w:r>
    </w:p>
    <w:p w14:paraId="77228011" w14:textId="56FAB381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MARACAS</w:t>
      </w:r>
    </w:p>
    <w:p w14:paraId="5A9E8A55" w14:textId="7D41C17F" w:rsidR="00691E18" w:rsidRDefault="00691E18" w:rsidP="00691E1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TRIANGLE</w:t>
      </w:r>
    </w:p>
    <w:p w14:paraId="5EA92F01" w14:textId="77777777" w:rsidR="00691E18" w:rsidRPr="00461D98" w:rsidRDefault="00691E18" w:rsidP="00461D98">
      <w:pPr>
        <w:ind w:left="1080"/>
        <w:rPr>
          <w:lang w:val="en-US"/>
        </w:rPr>
      </w:pPr>
    </w:p>
    <w:p w14:paraId="798338CE" w14:textId="47C97E9E" w:rsidR="00577492" w:rsidRPr="00C939EE" w:rsidRDefault="00461D98" w:rsidP="00691E18">
      <w:pPr>
        <w:pStyle w:val="Textoindependient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691E18" w:rsidRPr="00691E18">
        <w:rPr>
          <w:rFonts w:asciiTheme="majorHAnsi" w:hAnsiTheme="majorHAnsi" w:cstheme="majorHAnsi"/>
        </w:rPr>
        <w:t>)</w:t>
      </w:r>
      <w:r w:rsidR="00691E18">
        <w:rPr>
          <w:rFonts w:asciiTheme="majorHAnsi" w:hAnsiTheme="majorHAnsi" w:cstheme="majorHAnsi"/>
        </w:rPr>
        <w:t xml:space="preserve"> </w:t>
      </w:r>
      <w:r w:rsidR="00421306">
        <w:rPr>
          <w:rFonts w:asciiTheme="majorHAnsi" w:hAnsiTheme="majorHAnsi" w:cstheme="majorHAnsi"/>
        </w:rPr>
        <w:t>Now c</w:t>
      </w:r>
      <w:r w:rsidR="00577492" w:rsidRPr="00C939EE">
        <w:rPr>
          <w:rFonts w:asciiTheme="majorHAnsi" w:hAnsiTheme="majorHAnsi" w:cstheme="majorHAnsi"/>
        </w:rPr>
        <w:t>hoose an instrument from each family (wind, string and percussion) and complete with its name, three specific characteristics of that instrument and draw it.</w:t>
      </w:r>
    </w:p>
    <w:tbl>
      <w:tblPr>
        <w:tblStyle w:val="Tablaconcuadrcula"/>
        <w:tblpPr w:leftFromText="141" w:rightFromText="141" w:vertAnchor="page" w:horzAnchor="page" w:tblpX="1205" w:tblpY="12553"/>
        <w:tblW w:w="7659" w:type="dxa"/>
        <w:tblLook w:val="04A0" w:firstRow="1" w:lastRow="0" w:firstColumn="1" w:lastColumn="0" w:noHBand="0" w:noVBand="1"/>
      </w:tblPr>
      <w:tblGrid>
        <w:gridCol w:w="1086"/>
        <w:gridCol w:w="1673"/>
        <w:gridCol w:w="3181"/>
        <w:gridCol w:w="1719"/>
      </w:tblGrid>
      <w:tr w:rsidR="00461D98" w14:paraId="10C4BAE7" w14:textId="77777777" w:rsidTr="00461D98">
        <w:trPr>
          <w:trHeight w:val="250"/>
        </w:trPr>
        <w:tc>
          <w:tcPr>
            <w:tcW w:w="1086" w:type="dxa"/>
            <w:shd w:val="clear" w:color="auto" w:fill="CC99FF"/>
          </w:tcPr>
          <w:p w14:paraId="3FD89B07" w14:textId="77777777" w:rsidR="00461D98" w:rsidRPr="00691E18" w:rsidRDefault="00461D98" w:rsidP="00461D9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</w:pPr>
            <w:r w:rsidRPr="00691E18"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73" w:type="dxa"/>
            <w:shd w:val="clear" w:color="auto" w:fill="CC99FF"/>
          </w:tcPr>
          <w:p w14:paraId="73C01F5A" w14:textId="77777777" w:rsidR="00461D98" w:rsidRPr="00691E18" w:rsidRDefault="00461D98" w:rsidP="00461D9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</w:pPr>
            <w:r w:rsidRPr="00691E18"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3181" w:type="dxa"/>
            <w:shd w:val="clear" w:color="auto" w:fill="CC99FF"/>
          </w:tcPr>
          <w:p w14:paraId="2C7FA84C" w14:textId="77777777" w:rsidR="00461D98" w:rsidRPr="00691E18" w:rsidRDefault="00461D98" w:rsidP="00461D9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</w:pPr>
            <w:r w:rsidRPr="00691E18"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1719" w:type="dxa"/>
            <w:shd w:val="clear" w:color="auto" w:fill="CC99FF"/>
          </w:tcPr>
          <w:p w14:paraId="386834F7" w14:textId="77777777" w:rsidR="00461D98" w:rsidRPr="00691E18" w:rsidRDefault="00461D98" w:rsidP="00461D98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</w:pPr>
            <w:r w:rsidRPr="00691E18">
              <w:rPr>
                <w:rFonts w:ascii="Ink Free" w:hAnsi="Ink Free"/>
                <w:b/>
                <w:bCs/>
                <w:sz w:val="24"/>
                <w:szCs w:val="24"/>
                <w:lang w:val="en-US"/>
              </w:rPr>
              <w:t>DRAWING</w:t>
            </w:r>
          </w:p>
        </w:tc>
      </w:tr>
      <w:tr w:rsidR="00461D98" w14:paraId="7E91CD3C" w14:textId="77777777" w:rsidTr="00461D98">
        <w:trPr>
          <w:trHeight w:val="327"/>
        </w:trPr>
        <w:tc>
          <w:tcPr>
            <w:tcW w:w="1086" w:type="dxa"/>
          </w:tcPr>
          <w:p w14:paraId="6642FB38" w14:textId="77777777" w:rsidR="00461D98" w:rsidRDefault="00461D98" w:rsidP="00461D98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32AC823D" w14:textId="77777777" w:rsidR="00461D98" w:rsidRPr="00691E18" w:rsidRDefault="00461D98" w:rsidP="00461D98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</w:p>
          <w:p w14:paraId="1F0D3168" w14:textId="77777777" w:rsidR="00461D98" w:rsidRPr="00691E18" w:rsidRDefault="00461D98" w:rsidP="00461D98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691E18">
              <w:rPr>
                <w:sz w:val="20"/>
                <w:szCs w:val="20"/>
              </w:rPr>
              <w:t>WIND</w:t>
            </w:r>
          </w:p>
        </w:tc>
        <w:tc>
          <w:tcPr>
            <w:tcW w:w="3181" w:type="dxa"/>
          </w:tcPr>
          <w:p w14:paraId="582D350D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  <w:r w:rsidRPr="00691E18">
              <w:rPr>
                <w:sz w:val="20"/>
                <w:szCs w:val="20"/>
                <w:lang w:val="en-US"/>
              </w:rPr>
              <w:t>1)</w:t>
            </w:r>
          </w:p>
          <w:p w14:paraId="59591E7F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  <w:r w:rsidRPr="00691E18">
              <w:rPr>
                <w:sz w:val="20"/>
                <w:szCs w:val="20"/>
                <w:lang w:val="en-US"/>
              </w:rPr>
              <w:t>2)</w:t>
            </w:r>
          </w:p>
          <w:p w14:paraId="4AF3C1C2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  <w:r w:rsidRPr="00691E18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1719" w:type="dxa"/>
          </w:tcPr>
          <w:p w14:paraId="045CFE3B" w14:textId="77777777" w:rsidR="00461D98" w:rsidRDefault="00461D98" w:rsidP="00461D98">
            <w:pPr>
              <w:rPr>
                <w:lang w:val="en-US"/>
              </w:rPr>
            </w:pPr>
          </w:p>
        </w:tc>
      </w:tr>
      <w:tr w:rsidR="00461D98" w14:paraId="2E82CECD" w14:textId="77777777" w:rsidTr="00461D98">
        <w:trPr>
          <w:trHeight w:val="343"/>
        </w:trPr>
        <w:tc>
          <w:tcPr>
            <w:tcW w:w="1086" w:type="dxa"/>
          </w:tcPr>
          <w:p w14:paraId="3A7B72A7" w14:textId="77777777" w:rsidR="00461D98" w:rsidRDefault="00461D98" w:rsidP="00461D98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2CEA5440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</w:p>
          <w:p w14:paraId="34AEDE16" w14:textId="77777777" w:rsidR="00461D98" w:rsidRPr="00691E18" w:rsidRDefault="00461D98" w:rsidP="00461D98">
            <w:pPr>
              <w:pStyle w:val="Ttulo2"/>
              <w:framePr w:hSpace="0" w:wrap="auto" w:vAnchor="margin" w:hAnchor="text" w:yAlign="inline"/>
              <w:outlineLvl w:val="1"/>
              <w:rPr>
                <w:sz w:val="20"/>
                <w:szCs w:val="20"/>
              </w:rPr>
            </w:pPr>
            <w:r w:rsidRPr="00691E18">
              <w:rPr>
                <w:sz w:val="20"/>
                <w:szCs w:val="20"/>
              </w:rPr>
              <w:t>STRING</w:t>
            </w:r>
          </w:p>
        </w:tc>
        <w:tc>
          <w:tcPr>
            <w:tcW w:w="3181" w:type="dxa"/>
          </w:tcPr>
          <w:p w14:paraId="338ACCBB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6EDCFA7F" w14:textId="77777777" w:rsidR="00461D98" w:rsidRDefault="00461D98" w:rsidP="00461D98">
            <w:pPr>
              <w:rPr>
                <w:lang w:val="en-US"/>
              </w:rPr>
            </w:pPr>
          </w:p>
        </w:tc>
      </w:tr>
      <w:tr w:rsidR="00461D98" w14:paraId="0924759B" w14:textId="77777777" w:rsidTr="00461D98">
        <w:trPr>
          <w:trHeight w:val="348"/>
        </w:trPr>
        <w:tc>
          <w:tcPr>
            <w:tcW w:w="1086" w:type="dxa"/>
          </w:tcPr>
          <w:p w14:paraId="6B446144" w14:textId="77777777" w:rsidR="00461D98" w:rsidRDefault="00461D98" w:rsidP="00461D98">
            <w:pPr>
              <w:rPr>
                <w:lang w:val="en-US"/>
              </w:rPr>
            </w:pPr>
          </w:p>
        </w:tc>
        <w:tc>
          <w:tcPr>
            <w:tcW w:w="1673" w:type="dxa"/>
          </w:tcPr>
          <w:p w14:paraId="395462E4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</w:p>
          <w:p w14:paraId="7562A1F6" w14:textId="77777777" w:rsidR="00461D98" w:rsidRPr="00691E18" w:rsidRDefault="00461D98" w:rsidP="00461D98">
            <w:pPr>
              <w:jc w:val="center"/>
              <w:rPr>
                <w:sz w:val="20"/>
                <w:szCs w:val="20"/>
                <w:lang w:val="en-US"/>
              </w:rPr>
            </w:pPr>
            <w:r w:rsidRPr="00691E18">
              <w:rPr>
                <w:sz w:val="20"/>
                <w:szCs w:val="20"/>
                <w:lang w:val="en-US"/>
              </w:rPr>
              <w:t>PERCUSSION</w:t>
            </w:r>
          </w:p>
        </w:tc>
        <w:tc>
          <w:tcPr>
            <w:tcW w:w="3181" w:type="dxa"/>
          </w:tcPr>
          <w:p w14:paraId="63EC521A" w14:textId="77777777" w:rsidR="00461D98" w:rsidRPr="00691E18" w:rsidRDefault="00461D98" w:rsidP="00461D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7C169379" w14:textId="77777777" w:rsidR="00461D98" w:rsidRDefault="00461D98" w:rsidP="00461D98">
            <w:pPr>
              <w:rPr>
                <w:lang w:val="en-US"/>
              </w:rPr>
            </w:pPr>
          </w:p>
        </w:tc>
      </w:tr>
    </w:tbl>
    <w:p w14:paraId="6C2FB990" w14:textId="77777777" w:rsidR="00C939EE" w:rsidRPr="00691E18" w:rsidRDefault="00C939EE" w:rsidP="00C939EE">
      <w:pPr>
        <w:pStyle w:val="Textoindependiente2"/>
        <w:rPr>
          <w:lang w:val="en-US"/>
        </w:rPr>
      </w:pPr>
    </w:p>
    <w:p w14:paraId="343993D5" w14:textId="1FBB36BD" w:rsidR="00C939EE" w:rsidRPr="00C939EE" w:rsidRDefault="00C939EE" w:rsidP="00691E18">
      <w:pPr>
        <w:pStyle w:val="Textoindependiente2"/>
        <w:jc w:val="center"/>
      </w:pPr>
      <w:r w:rsidRPr="00C939EE">
        <w:t>*El cuadro que os pongo es una idea, cada uno que lo haga en una hoja como más le guste.</w:t>
      </w:r>
    </w:p>
    <w:sectPr w:rsidR="00C939EE" w:rsidRPr="00C939EE" w:rsidSect="00691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0D7"/>
    <w:multiLevelType w:val="hybridMultilevel"/>
    <w:tmpl w:val="D526C0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375DB"/>
    <w:multiLevelType w:val="hybridMultilevel"/>
    <w:tmpl w:val="92040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1467"/>
    <w:multiLevelType w:val="hybridMultilevel"/>
    <w:tmpl w:val="CA5A9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539E"/>
    <w:multiLevelType w:val="hybridMultilevel"/>
    <w:tmpl w:val="28000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E7487"/>
    <w:multiLevelType w:val="hybridMultilevel"/>
    <w:tmpl w:val="326E2B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572B"/>
    <w:multiLevelType w:val="hybridMultilevel"/>
    <w:tmpl w:val="32E85CB2"/>
    <w:lvl w:ilvl="0" w:tplc="7026E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1876"/>
    <w:multiLevelType w:val="hybridMultilevel"/>
    <w:tmpl w:val="0CBCD0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62C"/>
    <w:multiLevelType w:val="hybridMultilevel"/>
    <w:tmpl w:val="ED02EA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E"/>
    <w:rsid w:val="000649AE"/>
    <w:rsid w:val="00086819"/>
    <w:rsid w:val="00152436"/>
    <w:rsid w:val="0018568C"/>
    <w:rsid w:val="00404458"/>
    <w:rsid w:val="00421306"/>
    <w:rsid w:val="00461D98"/>
    <w:rsid w:val="00577492"/>
    <w:rsid w:val="00691E18"/>
    <w:rsid w:val="007063D6"/>
    <w:rsid w:val="00C828D2"/>
    <w:rsid w:val="00C939EE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92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77492"/>
    <w:pPr>
      <w:keepNext/>
      <w:spacing w:after="0" w:line="240" w:lineRule="auto"/>
      <w:ind w:firstLine="708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9EE"/>
    <w:pPr>
      <w:keepNext/>
      <w:framePr w:hSpace="141" w:wrap="around" w:vAnchor="page" w:hAnchor="margin" w:y="4561"/>
      <w:spacing w:after="0" w:line="240" w:lineRule="auto"/>
      <w:jc w:val="center"/>
      <w:outlineLvl w:val="1"/>
    </w:pPr>
    <w:rPr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63D6"/>
    <w:pPr>
      <w:keepNext/>
      <w:jc w:val="center"/>
      <w:outlineLvl w:val="2"/>
    </w:pPr>
    <w:rPr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7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77492"/>
    <w:rPr>
      <w:sz w:val="28"/>
      <w:szCs w:val="28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749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77492"/>
    <w:rPr>
      <w:rFonts w:ascii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492"/>
    <w:rPr>
      <w:rFonts w:ascii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939EE"/>
    <w:rPr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939E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939EE"/>
    <w:rPr>
      <w:b/>
      <w:bCs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39EE"/>
    <w:rPr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9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7063D6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92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77492"/>
    <w:pPr>
      <w:keepNext/>
      <w:spacing w:after="0" w:line="240" w:lineRule="auto"/>
      <w:ind w:firstLine="708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9EE"/>
    <w:pPr>
      <w:keepNext/>
      <w:framePr w:hSpace="141" w:wrap="around" w:vAnchor="page" w:hAnchor="margin" w:y="4561"/>
      <w:spacing w:after="0" w:line="240" w:lineRule="auto"/>
      <w:jc w:val="center"/>
      <w:outlineLvl w:val="1"/>
    </w:pPr>
    <w:rPr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63D6"/>
    <w:pPr>
      <w:keepNext/>
      <w:jc w:val="center"/>
      <w:outlineLvl w:val="2"/>
    </w:pPr>
    <w:rPr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9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7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77492"/>
    <w:rPr>
      <w:sz w:val="28"/>
      <w:szCs w:val="28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749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77492"/>
    <w:rPr>
      <w:rFonts w:ascii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492"/>
    <w:rPr>
      <w:rFonts w:ascii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939EE"/>
    <w:rPr>
      <w:sz w:val="28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939E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939EE"/>
    <w:rPr>
      <w:b/>
      <w:bCs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939EE"/>
    <w:rPr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9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7063D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e91GvEH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aitor galar </cp:lastModifiedBy>
  <cp:revision>2</cp:revision>
  <dcterms:created xsi:type="dcterms:W3CDTF">2020-04-01T21:04:00Z</dcterms:created>
  <dcterms:modified xsi:type="dcterms:W3CDTF">2020-04-01T21:04:00Z</dcterms:modified>
</cp:coreProperties>
</file>