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A3" w:rsidRDefault="00E66BA3" w:rsidP="00E66BA3">
      <w:r>
        <w:t>Hoy es un día de celebración en tu familia, por lo que haréis en casa una cena con la comida que más os gusta.</w:t>
      </w:r>
      <w:r>
        <w:t xml:space="preserve"> Te ha tocado</w:t>
      </w:r>
      <w:r>
        <w:t xml:space="preserve"> ir a hacer la compra de la comida. En la lista de la compra pone lo siguiente:</w:t>
      </w:r>
    </w:p>
    <w:p w:rsidR="00E66BA3" w:rsidRDefault="003A640C" w:rsidP="00E66BA3">
      <w:pPr>
        <w:pStyle w:val="Prrafodelista"/>
        <w:numPr>
          <w:ilvl w:val="0"/>
          <w:numId w:val="1"/>
        </w:numPr>
      </w:pPr>
      <w:r>
        <w:t>2 bolsas de ensalada</w:t>
      </w:r>
      <w:r w:rsidR="00E66BA3">
        <w:t>.</w:t>
      </w:r>
    </w:p>
    <w:p w:rsidR="00E66BA3" w:rsidRDefault="00E66BA3" w:rsidP="00E66BA3">
      <w:pPr>
        <w:pStyle w:val="Prrafodelista"/>
        <w:numPr>
          <w:ilvl w:val="0"/>
          <w:numId w:val="1"/>
        </w:numPr>
      </w:pPr>
      <w:r>
        <w:t>Medio kg de pulpo.</w:t>
      </w:r>
    </w:p>
    <w:p w:rsidR="00E66BA3" w:rsidRDefault="00E66BA3" w:rsidP="00E66BA3">
      <w:pPr>
        <w:pStyle w:val="Prrafodelista"/>
        <w:numPr>
          <w:ilvl w:val="0"/>
          <w:numId w:val="1"/>
        </w:numPr>
      </w:pPr>
      <w:r>
        <w:t xml:space="preserve">Medio kg de </w:t>
      </w:r>
      <w:proofErr w:type="spellStart"/>
      <w:r>
        <w:t>gambones</w:t>
      </w:r>
      <w:proofErr w:type="spellEnd"/>
      <w:r>
        <w:t>.</w:t>
      </w:r>
    </w:p>
    <w:p w:rsidR="00E66BA3" w:rsidRDefault="00E66BA3" w:rsidP="00E66BA3">
      <w:pPr>
        <w:pStyle w:val="Prrafodelista"/>
        <w:numPr>
          <w:ilvl w:val="0"/>
          <w:numId w:val="1"/>
        </w:numPr>
      </w:pPr>
      <w:r>
        <w:t>1 kg de pechugas de pollo.</w:t>
      </w:r>
    </w:p>
    <w:p w:rsidR="003A640C" w:rsidRDefault="00E66BA3" w:rsidP="003A640C">
      <w:pPr>
        <w:pStyle w:val="Prrafodelista"/>
        <w:numPr>
          <w:ilvl w:val="0"/>
          <w:numId w:val="1"/>
        </w:numPr>
      </w:pPr>
      <w:r>
        <w:t>2 barras de pan.</w:t>
      </w:r>
    </w:p>
    <w:p w:rsidR="003A640C" w:rsidRDefault="003A640C" w:rsidP="003A640C">
      <w:r>
        <w:t>Si has salido de casa con un billete de 50€ en el bolsillo, ¿con cuánto dinero volverás? (Ten en cuenta los descuentos).</w:t>
      </w:r>
    </w:p>
    <w:p w:rsidR="00E66BA3" w:rsidRDefault="00E66BA3" w:rsidP="00E66BA3"/>
    <w:p w:rsidR="00B54E47" w:rsidRDefault="00E66BA3" w:rsidP="00E66BA3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50E3D3F9" wp14:editId="0675EA22">
            <wp:extent cx="5301983" cy="6101122"/>
            <wp:effectExtent l="0" t="0" r="0" b="0"/>
            <wp:docPr id="1" name="Imagen 1" descr="2q marzo refuerzo frescos castellano | Folletos Eroski en Rein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q marzo refuerzo frescos castellano | Folletos Eroski en Reinos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60" cy="61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4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3721"/>
    <w:multiLevelType w:val="hybridMultilevel"/>
    <w:tmpl w:val="4BDA6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AD"/>
    <w:rsid w:val="000B7615"/>
    <w:rsid w:val="003A640C"/>
    <w:rsid w:val="004B5CAD"/>
    <w:rsid w:val="00E66BA3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2020-04-02T21:49:00Z</dcterms:created>
  <dcterms:modified xsi:type="dcterms:W3CDTF">2020-04-02T22:02:00Z</dcterms:modified>
</cp:coreProperties>
</file>