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BECD" w14:textId="77777777" w:rsidR="00720F98" w:rsidRDefault="00720F98" w:rsidP="00720F98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8"/>
          <w:szCs w:val="28"/>
          <w:lang w:val="eu-ES" w:eastAsia="zh-CN" w:bidi="hi-IN"/>
        </w:rPr>
      </w:pPr>
      <w:r w:rsidRPr="001C324B">
        <w:rPr>
          <w:rFonts w:ascii="Arial" w:eastAsia="SimSun" w:hAnsi="Arial" w:cs="Arial"/>
          <w:b/>
          <w:bCs/>
          <w:kern w:val="2"/>
          <w:sz w:val="28"/>
          <w:szCs w:val="28"/>
          <w:lang w:val="eu-ES" w:eastAsia="zh-CN" w:bidi="hi-IN"/>
        </w:rPr>
        <w:t>TAREA 1-2</w:t>
      </w:r>
    </w:p>
    <w:p w14:paraId="0602F67D" w14:textId="77777777" w:rsidR="00720F98" w:rsidRDefault="00720F98" w:rsidP="00720F98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</w:p>
    <w:p w14:paraId="4A2EB80A" w14:textId="7DF96DDD" w:rsidR="00720F98" w:rsidRDefault="00720F98" w:rsidP="00720F98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M</w:t>
      </w:r>
      <w:r w:rsidR="00B43389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artes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, </w:t>
      </w:r>
      <w:r w:rsidR="00B43389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7</w:t>
      </w:r>
      <w:bookmarkStart w:id="0" w:name="_GoBack"/>
      <w:bookmarkEnd w:id="0"/>
      <w:r w:rsidRPr="002916F0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 de 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abril</w:t>
      </w:r>
    </w:p>
    <w:p w14:paraId="7D572BBD" w14:textId="77777777" w:rsidR="00720F98" w:rsidRDefault="00720F98" w:rsidP="00720F98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</w:p>
    <w:p w14:paraId="1435DA90" w14:textId="77777777" w:rsidR="00720F98" w:rsidRPr="002916F0" w:rsidRDefault="00720F98" w:rsidP="00720F98">
      <w:pPr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val="eu-ES" w:eastAsia="zh-CN" w:bidi="hi-IN"/>
        </w:rPr>
      </w:pPr>
      <w:r w:rsidRPr="002916F0">
        <w:rPr>
          <w:rFonts w:ascii="Arial" w:eastAsia="SimSun" w:hAnsi="Arial" w:cs="Arial"/>
          <w:kern w:val="2"/>
          <w:sz w:val="24"/>
          <w:szCs w:val="24"/>
          <w:lang w:val="eu-ES" w:eastAsia="zh-CN" w:bidi="hi-IN"/>
        </w:rPr>
        <w:t>Completar los siguientes ejercicios de Educaplay, se hacen directamente a través del enlace:</w:t>
      </w:r>
    </w:p>
    <w:p w14:paraId="710E852D" w14:textId="77777777" w:rsidR="00720F98" w:rsidRDefault="00720F98" w:rsidP="00720F98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</w:p>
    <w:p w14:paraId="5517F865" w14:textId="77777777" w:rsidR="00720F98" w:rsidRDefault="00B43389" w:rsidP="00720F98">
      <w:pPr>
        <w:suppressAutoHyphens/>
        <w:spacing w:after="0" w:line="240" w:lineRule="auto"/>
      </w:pPr>
      <w:hyperlink r:id="rId4" w:history="1">
        <w:r w:rsidR="00720F98" w:rsidRPr="00E90A2B">
          <w:rPr>
            <w:color w:val="0000FF"/>
            <w:u w:val="single"/>
          </w:rPr>
          <w:t>https://es.educaplay.com/recursos-educativos/3595836-asteko_egunak.html</w:t>
        </w:r>
      </w:hyperlink>
    </w:p>
    <w:p w14:paraId="13A12E02" w14:textId="77777777" w:rsidR="00720F98" w:rsidRDefault="00720F98" w:rsidP="00720F98">
      <w:pPr>
        <w:suppressAutoHyphens/>
        <w:spacing w:after="0" w:line="240" w:lineRule="auto"/>
      </w:pPr>
    </w:p>
    <w:p w14:paraId="296ECB1C" w14:textId="77777777" w:rsidR="00720F98" w:rsidRDefault="00720F98" w:rsidP="00720F98">
      <w:pPr>
        <w:suppressAutoHyphens/>
        <w:spacing w:after="0" w:line="240" w:lineRule="auto"/>
      </w:pPr>
    </w:p>
    <w:p w14:paraId="1A72B67C" w14:textId="77777777" w:rsidR="00720F98" w:rsidRDefault="00B43389" w:rsidP="00720F98">
      <w:hyperlink r:id="rId5" w:history="1">
        <w:r w:rsidR="00720F98" w:rsidRPr="00E90A2B">
          <w:rPr>
            <w:color w:val="0000FF"/>
            <w:u w:val="single"/>
          </w:rPr>
          <w:t>https://es.educaplay.com/recursos-educativos/2849638-asteko_egunak.html</w:t>
        </w:r>
      </w:hyperlink>
    </w:p>
    <w:p w14:paraId="3DCF6733" w14:textId="77777777" w:rsidR="00720F98" w:rsidRDefault="00720F98" w:rsidP="00720F98"/>
    <w:p w14:paraId="58B6D330" w14:textId="77777777" w:rsidR="00720F98" w:rsidRDefault="00720F98" w:rsidP="00720F98">
      <w:r w:rsidRPr="00E90A2B">
        <w:rPr>
          <w:rFonts w:ascii="Arial" w:hAnsi="Arial" w:cs="Arial"/>
          <w:sz w:val="28"/>
          <w:szCs w:val="28"/>
        </w:rPr>
        <w:t>¿Os acordáis de esta canción? Espero que la cantéis, la bailéis y se la enseñéis a todos los que están con vosotros. ¡Mucho ánimo y a ver si os gusta!</w:t>
      </w:r>
      <w:r w:rsidRPr="00E90A2B">
        <w:rPr>
          <w:sz w:val="28"/>
          <w:szCs w:val="28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D0B319" w14:textId="77777777" w:rsidR="00720F98" w:rsidRDefault="00B43389" w:rsidP="00720F98">
      <w:hyperlink r:id="rId6" w:history="1">
        <w:r w:rsidR="00720F98" w:rsidRPr="00E90A2B">
          <w:rPr>
            <w:color w:val="0000FF"/>
            <w:u w:val="single"/>
          </w:rPr>
          <w:t>https://www.youtube.com/watch?v=58vvdbnMpWQ</w:t>
        </w:r>
      </w:hyperlink>
    </w:p>
    <w:p w14:paraId="7973BE0A" w14:textId="77777777" w:rsidR="00720F98" w:rsidRDefault="00720F98" w:rsidP="00720F98"/>
    <w:p w14:paraId="77DCE1F4" w14:textId="77777777" w:rsidR="00720F98" w:rsidRDefault="00720F98"/>
    <w:sectPr w:rsidR="00720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98"/>
    <w:rsid w:val="00720F98"/>
    <w:rsid w:val="00B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35A1"/>
  <w15:chartTrackingRefBased/>
  <w15:docId w15:val="{FB818212-75F6-4034-BA0C-A0CC4C2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vvdbnMpWQ" TargetMode="External"/><Relationship Id="rId5" Type="http://schemas.openxmlformats.org/officeDocument/2006/relationships/hyperlink" Target="https://es.educaplay.com/recursos-educativos/2849638-asteko_egunak.html" TargetMode="External"/><Relationship Id="rId4" Type="http://schemas.openxmlformats.org/officeDocument/2006/relationships/hyperlink" Target="https://es.educaplay.com/recursos-educativos/3595836-asteko_egunak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Mtz-Manso</dc:creator>
  <cp:keywords/>
  <dc:description/>
  <cp:lastModifiedBy>Ana Mtz-Manso</cp:lastModifiedBy>
  <cp:revision>3</cp:revision>
  <dcterms:created xsi:type="dcterms:W3CDTF">2020-03-25T09:47:00Z</dcterms:created>
  <dcterms:modified xsi:type="dcterms:W3CDTF">2020-03-26T10:05:00Z</dcterms:modified>
</cp:coreProperties>
</file>