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82B3" w14:textId="2D8DEAC4" w:rsidR="00977A70" w:rsidRDefault="00DE2D8C">
      <w:pPr>
        <w:rPr>
          <w:b/>
          <w:bCs/>
          <w:sz w:val="32"/>
          <w:szCs w:val="32"/>
        </w:rPr>
      </w:pPr>
      <w:r w:rsidRPr="00DE2D8C">
        <w:rPr>
          <w:b/>
          <w:bCs/>
          <w:sz w:val="32"/>
          <w:szCs w:val="32"/>
        </w:rPr>
        <w:t>TAREA PARA SABER MÁS DEL DÍA 07-04-20</w:t>
      </w:r>
      <w:r w:rsidR="00312322">
        <w:rPr>
          <w:b/>
          <w:bCs/>
          <w:sz w:val="32"/>
          <w:szCs w:val="32"/>
        </w:rPr>
        <w:t xml:space="preserve">      CORRECCIÓN</w:t>
      </w:r>
    </w:p>
    <w:p w14:paraId="6FA2C9DE" w14:textId="3874302E" w:rsidR="00DE2D8C" w:rsidRDefault="00DE2D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327365E" wp14:editId="225DA392">
            <wp:extent cx="5372100" cy="6953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196B" w14:textId="47010D5D" w:rsidR="00312322" w:rsidRDefault="00312322">
      <w:pPr>
        <w:rPr>
          <w:b/>
          <w:bCs/>
          <w:sz w:val="32"/>
          <w:szCs w:val="32"/>
        </w:rPr>
      </w:pPr>
    </w:p>
    <w:p w14:paraId="2312EB99" w14:textId="483933DE" w:rsidR="00312322" w:rsidRPr="00DE2D8C" w:rsidRDefault="003123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1-Podemos 2-dices 3-camino 4-trabaja 5-vivimos 6-tienen 7-puedes 8-ladran 9-crece 10-salen 11-lloro 12-bailamos-13juegas14-siento 15-sale 16-sigue.</w:t>
      </w:r>
      <w:bookmarkStart w:id="0" w:name="_GoBack"/>
      <w:bookmarkEnd w:id="0"/>
    </w:p>
    <w:sectPr w:rsidR="00312322" w:rsidRPr="00DE2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8C"/>
    <w:rsid w:val="00312322"/>
    <w:rsid w:val="004156E7"/>
    <w:rsid w:val="00A10C7A"/>
    <w:rsid w:val="00D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4764"/>
  <w15:chartTrackingRefBased/>
  <w15:docId w15:val="{40F21455-79F5-438B-A6D3-7E283302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Echeverría</dc:creator>
  <cp:keywords/>
  <dc:description/>
  <cp:lastModifiedBy>Pilar Echeverría</cp:lastModifiedBy>
  <cp:revision>2</cp:revision>
  <dcterms:created xsi:type="dcterms:W3CDTF">2020-04-05T20:15:00Z</dcterms:created>
  <dcterms:modified xsi:type="dcterms:W3CDTF">2020-04-12T09:29:00Z</dcterms:modified>
</cp:coreProperties>
</file>