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918" w:rsidRDefault="00304918" w:rsidP="00304918">
      <w:r>
        <w:rPr>
          <w:noProof/>
        </w:rPr>
        <w:drawing>
          <wp:inline distT="114300" distB="114300" distL="114300" distR="114300" wp14:anchorId="624ACA19" wp14:editId="6A37FA18">
            <wp:extent cx="5200650" cy="5238750"/>
            <wp:effectExtent l="0" t="0" r="0" b="0"/>
            <wp:docPr id="3" name="image1.png" descr="Imagen que contiene perro, puerta, tela, negr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23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4918" w:rsidRDefault="00304918" w:rsidP="00304918">
      <w:r>
        <w:rPr>
          <w:noProof/>
        </w:rPr>
        <w:drawing>
          <wp:inline distT="114300" distB="114300" distL="114300" distR="114300" wp14:anchorId="008262D5" wp14:editId="25163F60">
            <wp:extent cx="5734050" cy="1257300"/>
            <wp:effectExtent l="0" t="0" r="0" b="0"/>
            <wp:docPr id="5" name="image3.png" descr="Imagen que contiene cuchill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4918" w:rsidRDefault="00304918" w:rsidP="00304918"/>
    <w:p w:rsidR="00304918" w:rsidRDefault="00304918" w:rsidP="00304918">
      <w:pPr>
        <w:numPr>
          <w:ilvl w:val="0"/>
          <w:numId w:val="1"/>
        </w:numPr>
      </w:pPr>
      <w:r>
        <w:t>SEPARA TODAS ESTAS PALABRAS EN SÍLABAS Y RODEA DE ROJO LA SÍLABA TÓNICA (LA QUE SUENA MÁS FUERTE):</w:t>
      </w:r>
    </w:p>
    <w:p w:rsidR="00304918" w:rsidRDefault="00304918" w:rsidP="00304918">
      <w:pPr>
        <w:numPr>
          <w:ilvl w:val="1"/>
          <w:numId w:val="1"/>
        </w:numPr>
      </w:pPr>
      <w:r>
        <w:t xml:space="preserve">EJEMPLO: TE - </w:t>
      </w:r>
      <w:r>
        <w:rPr>
          <w:b/>
          <w:shd w:val="clear" w:color="auto" w:fill="FC8B8B"/>
        </w:rPr>
        <w:t>TE</w:t>
      </w:r>
      <w:r>
        <w:t xml:space="preserve"> - RA</w:t>
      </w:r>
    </w:p>
    <w:p w:rsidR="00552506" w:rsidRDefault="00552506"/>
    <w:sectPr w:rsidR="0055250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11E" w:rsidRDefault="003049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A7EF3"/>
    <w:multiLevelType w:val="multilevel"/>
    <w:tmpl w:val="1D6E4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18"/>
    <w:rsid w:val="00304918"/>
    <w:rsid w:val="00552506"/>
    <w:rsid w:val="0078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4FF441-40B7-324F-AE2E-F8238F4E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18"/>
    <w:pPr>
      <w:spacing w:line="276" w:lineRule="auto"/>
    </w:pPr>
    <w:rPr>
      <w:rFonts w:ascii="Arial" w:eastAsia="Arial" w:hAnsi="Arial" w:cs="Arial"/>
      <w:sz w:val="22"/>
      <w:szCs w:val="22"/>
      <w:lang w:val="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2020-03-31T07:48:00Z</dcterms:created>
  <dcterms:modified xsi:type="dcterms:W3CDTF">2020-03-31T07:48:00Z</dcterms:modified>
</cp:coreProperties>
</file>